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3E" w:rsidRPr="00005FA0" w:rsidRDefault="00A80E3E" w:rsidP="00A80E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</w:rPr>
        <w:t>УЧЕБНО-МЕТОДИЧЕСКИЙ КОМПЛЕКС</w:t>
      </w:r>
      <w:r w:rsidR="005E2A7A">
        <w:rPr>
          <w:rFonts w:ascii="Times New Roman" w:hAnsi="Times New Roman"/>
          <w:b/>
          <w:sz w:val="20"/>
        </w:rPr>
        <w:t xml:space="preserve"> </w:t>
      </w:r>
      <w:r w:rsidR="000C79A2">
        <w:rPr>
          <w:rFonts w:ascii="Times New Roman" w:hAnsi="Times New Roman"/>
          <w:b/>
          <w:sz w:val="24"/>
          <w:szCs w:val="24"/>
        </w:rPr>
        <w:t>на 202</w:t>
      </w:r>
      <w:r w:rsidR="00CA7CBB">
        <w:rPr>
          <w:rFonts w:ascii="Times New Roman" w:hAnsi="Times New Roman"/>
          <w:b/>
          <w:sz w:val="24"/>
          <w:szCs w:val="24"/>
        </w:rPr>
        <w:t>3</w:t>
      </w:r>
      <w:r w:rsidR="000C79A2">
        <w:rPr>
          <w:rFonts w:ascii="Times New Roman" w:hAnsi="Times New Roman"/>
          <w:b/>
          <w:sz w:val="24"/>
          <w:szCs w:val="24"/>
        </w:rPr>
        <w:t>-202</w:t>
      </w:r>
      <w:r w:rsidR="00CA7CBB">
        <w:rPr>
          <w:rFonts w:ascii="Times New Roman" w:hAnsi="Times New Roman"/>
          <w:b/>
          <w:sz w:val="24"/>
          <w:szCs w:val="24"/>
        </w:rPr>
        <w:t>4</w:t>
      </w:r>
      <w:r w:rsidR="00005FA0" w:rsidRPr="00005FA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1941"/>
        <w:gridCol w:w="3437"/>
        <w:gridCol w:w="1776"/>
        <w:gridCol w:w="698"/>
        <w:gridCol w:w="875"/>
        <w:gridCol w:w="126"/>
        <w:gridCol w:w="1409"/>
      </w:tblGrid>
      <w:tr w:rsidR="00A064A4" w:rsidRPr="004B0ECC" w:rsidTr="00A064A4">
        <w:tc>
          <w:tcPr>
            <w:tcW w:w="761" w:type="dxa"/>
            <w:vMerge w:val="restart"/>
          </w:tcPr>
          <w:p w:rsidR="00A064A4" w:rsidRPr="004B0ECC" w:rsidRDefault="00A064A4" w:rsidP="00CC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B0ECC"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941" w:type="dxa"/>
            <w:vMerge w:val="restart"/>
          </w:tcPr>
          <w:p w:rsidR="00A064A4" w:rsidRPr="004B0ECC" w:rsidRDefault="00A064A4" w:rsidP="00CC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учебный предмет (наименование УМК*)</w:t>
            </w:r>
          </w:p>
        </w:tc>
        <w:tc>
          <w:tcPr>
            <w:tcW w:w="3437" w:type="dxa"/>
          </w:tcPr>
          <w:p w:rsidR="00A064A4" w:rsidRPr="004B0ECC" w:rsidRDefault="00A064A4" w:rsidP="00CC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B0ECC">
              <w:rPr>
                <w:rFonts w:ascii="Times New Roman" w:hAnsi="Times New Roman"/>
                <w:sz w:val="20"/>
              </w:rPr>
              <w:t>Учебно-методический комплекс</w:t>
            </w:r>
          </w:p>
        </w:tc>
        <w:tc>
          <w:tcPr>
            <w:tcW w:w="2474" w:type="dxa"/>
            <w:gridSpan w:val="2"/>
            <w:vMerge w:val="restart"/>
          </w:tcPr>
          <w:p w:rsidR="00A064A4" w:rsidRPr="004F0118" w:rsidRDefault="00A064A4" w:rsidP="00CC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в «Федеральном перечне…»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0"/>
              </w:rPr>
              <w:t>МОиН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РФ</w:t>
            </w:r>
          </w:p>
          <w:p w:rsidR="00A064A4" w:rsidRPr="004B0ECC" w:rsidRDefault="00A064A4" w:rsidP="00CC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</w:t>
            </w:r>
            <w:r w:rsidRPr="004F011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28 декабря 2018</w:t>
            </w:r>
            <w:r w:rsidRPr="004F0118">
              <w:rPr>
                <w:rFonts w:ascii="Times New Roman" w:hAnsi="Times New Roman"/>
                <w:sz w:val="20"/>
              </w:rPr>
              <w:t xml:space="preserve"> г. N </w:t>
            </w:r>
            <w:r>
              <w:rPr>
                <w:rFonts w:ascii="Times New Roman" w:hAnsi="Times New Roman"/>
                <w:sz w:val="20"/>
              </w:rPr>
              <w:t>345</w:t>
            </w:r>
            <w:r w:rsidRPr="00016E20">
              <w:rPr>
                <w:rFonts w:ascii="Times New Roman" w:hAnsi="Times New Roman"/>
              </w:rPr>
              <w:t>**</w:t>
            </w:r>
          </w:p>
        </w:tc>
        <w:tc>
          <w:tcPr>
            <w:tcW w:w="2410" w:type="dxa"/>
            <w:gridSpan w:val="3"/>
            <w:vMerge w:val="restart"/>
          </w:tcPr>
          <w:p w:rsidR="00A064A4" w:rsidRDefault="00A064A4" w:rsidP="00CC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обеспеченность</w:t>
            </w:r>
          </w:p>
          <w:p w:rsidR="00A064A4" w:rsidRPr="00247953" w:rsidRDefault="00A064A4" w:rsidP="002479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 w:rsidR="00A064A4" w:rsidRPr="004B0ECC" w:rsidTr="00A064A4">
        <w:tc>
          <w:tcPr>
            <w:tcW w:w="761" w:type="dxa"/>
            <w:vMerge/>
          </w:tcPr>
          <w:p w:rsidR="00A064A4" w:rsidRPr="004B0ECC" w:rsidRDefault="00A064A4" w:rsidP="00CC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1" w:type="dxa"/>
            <w:vMerge/>
          </w:tcPr>
          <w:p w:rsidR="00A064A4" w:rsidRPr="004B0ECC" w:rsidRDefault="00A064A4" w:rsidP="00CC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37" w:type="dxa"/>
          </w:tcPr>
          <w:p w:rsidR="00A064A4" w:rsidRPr="004B0ECC" w:rsidRDefault="00A064A4" w:rsidP="00CC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Название учебника, </w:t>
            </w:r>
            <w:r w:rsidRPr="004B0ECC">
              <w:rPr>
                <w:rFonts w:ascii="Times New Roman" w:hAnsi="Times New Roman"/>
                <w:sz w:val="20"/>
              </w:rPr>
              <w:t>автор</w:t>
            </w:r>
            <w:r>
              <w:rPr>
                <w:rFonts w:ascii="Times New Roman" w:hAnsi="Times New Roman"/>
                <w:sz w:val="20"/>
              </w:rPr>
              <w:t>, издательство, год издания</w:t>
            </w:r>
          </w:p>
        </w:tc>
        <w:tc>
          <w:tcPr>
            <w:tcW w:w="2474" w:type="dxa"/>
            <w:gridSpan w:val="2"/>
            <w:vMerge/>
          </w:tcPr>
          <w:p w:rsidR="00A064A4" w:rsidRDefault="00A064A4" w:rsidP="00CC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3"/>
            <w:vMerge/>
          </w:tcPr>
          <w:p w:rsidR="00A064A4" w:rsidRDefault="00A064A4" w:rsidP="00CC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64A4" w:rsidRPr="004B0ECC" w:rsidTr="00A064A4">
        <w:tc>
          <w:tcPr>
            <w:tcW w:w="11023" w:type="dxa"/>
            <w:gridSpan w:val="8"/>
          </w:tcPr>
          <w:p w:rsidR="00A064A4" w:rsidRDefault="00A064A4" w:rsidP="00CC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Среднее (полное) общее образование</w:t>
            </w:r>
          </w:p>
        </w:tc>
      </w:tr>
      <w:tr w:rsidR="00A064A4" w:rsidRPr="00224906" w:rsidTr="00A064A4">
        <w:tc>
          <w:tcPr>
            <w:tcW w:w="761" w:type="dxa"/>
          </w:tcPr>
          <w:p w:rsidR="00A064A4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064A4" w:rsidRPr="00CF68DB" w:rsidRDefault="00A064A4" w:rsidP="00CF68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64A4" w:rsidRDefault="00A064A4" w:rsidP="00CF6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064A4" w:rsidRPr="00CF68DB" w:rsidRDefault="00A064A4" w:rsidP="00CF6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37" w:type="dxa"/>
          </w:tcPr>
          <w:p w:rsidR="00A064A4" w:rsidRDefault="00A064A4" w:rsidP="00CC73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Л.М., Александрова О.М. Просвещение 2020г.</w:t>
            </w:r>
          </w:p>
          <w:p w:rsidR="00A064A4" w:rsidRDefault="00A064A4" w:rsidP="00DE7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C79A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Л.М., Александрова О.М. Просвещение 2020г.</w:t>
            </w:r>
          </w:p>
          <w:p w:rsidR="00A064A4" w:rsidRPr="00224906" w:rsidRDefault="00A064A4" w:rsidP="00DE7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2474" w:type="dxa"/>
            <w:gridSpan w:val="2"/>
          </w:tcPr>
          <w:p w:rsidR="00A064A4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1.3.1.1.5.1 </w:t>
            </w:r>
          </w:p>
          <w:p w:rsidR="00A064A4" w:rsidRPr="00DE7CCB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64A4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064A4" w:rsidRDefault="00A064A4" w:rsidP="00DE7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1.3.1.1.5.1 </w:t>
            </w:r>
          </w:p>
          <w:p w:rsidR="00A064A4" w:rsidRDefault="00A064A4" w:rsidP="00DE7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064A4" w:rsidRPr="00224906" w:rsidRDefault="00A064A4" w:rsidP="00DE7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410" w:type="dxa"/>
            <w:gridSpan w:val="3"/>
          </w:tcPr>
          <w:p w:rsidR="00A064A4" w:rsidRDefault="00A064A4" w:rsidP="0046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4A4" w:rsidRPr="00224906" w:rsidTr="00A064A4">
        <w:tc>
          <w:tcPr>
            <w:tcW w:w="761" w:type="dxa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Merge w:val="restart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437" w:type="dxa"/>
          </w:tcPr>
          <w:p w:rsidR="00A064A4" w:rsidRPr="00224906" w:rsidRDefault="00A064A4" w:rsidP="00CC73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Литература. 10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>. Коровина В.Я. Просвещение 2013г.</w:t>
            </w:r>
          </w:p>
        </w:tc>
        <w:tc>
          <w:tcPr>
            <w:tcW w:w="2474" w:type="dxa"/>
            <w:gridSpan w:val="2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CB">
              <w:rPr>
                <w:rFonts w:ascii="Times New Roman" w:hAnsi="Times New Roman"/>
                <w:sz w:val="24"/>
                <w:szCs w:val="24"/>
              </w:rPr>
              <w:t>1.1.3.1.2.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410" w:type="dxa"/>
            <w:gridSpan w:val="3"/>
          </w:tcPr>
          <w:p w:rsidR="00A064A4" w:rsidRDefault="00A064A4" w:rsidP="00465209">
            <w:pPr>
              <w:jc w:val="center"/>
            </w:pPr>
            <w:r w:rsidRPr="006533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4A4" w:rsidRPr="00224906" w:rsidTr="00A064A4">
        <w:tc>
          <w:tcPr>
            <w:tcW w:w="761" w:type="dxa"/>
            <w:tcBorders>
              <w:bottom w:val="single" w:sz="4" w:space="0" w:color="auto"/>
            </w:tcBorders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A064A4" w:rsidRPr="00224906" w:rsidRDefault="00A064A4" w:rsidP="00CC73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Литература. 11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>.  Журавлев Просвещение2013г.</w:t>
            </w:r>
          </w:p>
        </w:tc>
        <w:tc>
          <w:tcPr>
            <w:tcW w:w="2474" w:type="dxa"/>
            <w:gridSpan w:val="2"/>
          </w:tcPr>
          <w:p w:rsidR="00A064A4" w:rsidRPr="00DE7CCB" w:rsidRDefault="00A064A4" w:rsidP="00DE7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7CC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gridSpan w:val="3"/>
          </w:tcPr>
          <w:p w:rsidR="00A064A4" w:rsidRDefault="00A064A4" w:rsidP="00465209">
            <w:pPr>
              <w:jc w:val="center"/>
            </w:pPr>
            <w:r w:rsidRPr="006533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4A4" w:rsidRPr="00224906" w:rsidTr="00A064A4">
        <w:tc>
          <w:tcPr>
            <w:tcW w:w="761" w:type="dxa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Merge w:val="restart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начало анализа</w:t>
            </w:r>
          </w:p>
        </w:tc>
        <w:tc>
          <w:tcPr>
            <w:tcW w:w="3437" w:type="dxa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Алгебра и начала анализа.1</w:t>
            </w:r>
            <w:r>
              <w:rPr>
                <w:rFonts w:ascii="Times New Roman" w:hAnsi="Times New Roman"/>
                <w:sz w:val="24"/>
                <w:szCs w:val="24"/>
              </w:rPr>
              <w:t>0-11 Алимов Ш.А Просвещение 2018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1.3.4.1.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gridSpan w:val="3"/>
          </w:tcPr>
          <w:p w:rsidR="00A064A4" w:rsidRDefault="00A064A4" w:rsidP="00465209">
            <w:pPr>
              <w:jc w:val="center"/>
            </w:pPr>
            <w:r w:rsidRPr="006533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4A4" w:rsidRPr="00224906" w:rsidTr="00A064A4">
        <w:tc>
          <w:tcPr>
            <w:tcW w:w="761" w:type="dxa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Merge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A064A4" w:rsidRPr="00224906" w:rsidRDefault="00A064A4" w:rsidP="00D6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Алгебра и начала анализа.1</w:t>
            </w:r>
            <w:r>
              <w:rPr>
                <w:rFonts w:ascii="Times New Roman" w:hAnsi="Times New Roman"/>
                <w:sz w:val="24"/>
                <w:szCs w:val="24"/>
              </w:rPr>
              <w:t>0-11 Алимов Ш.А Просвещение 2018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064A4" w:rsidRPr="00224906" w:rsidRDefault="00A064A4" w:rsidP="00CC73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1.3.4.1.1.1</w:t>
            </w:r>
          </w:p>
        </w:tc>
        <w:tc>
          <w:tcPr>
            <w:tcW w:w="2410" w:type="dxa"/>
            <w:gridSpan w:val="3"/>
          </w:tcPr>
          <w:p w:rsidR="00A064A4" w:rsidRDefault="00A064A4" w:rsidP="00465209">
            <w:pPr>
              <w:jc w:val="center"/>
            </w:pPr>
            <w:r w:rsidRPr="006533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4A4" w:rsidRPr="00224906" w:rsidTr="00A064A4">
        <w:tc>
          <w:tcPr>
            <w:tcW w:w="761" w:type="dxa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A064A4" w:rsidRPr="00224906" w:rsidRDefault="00A064A4" w:rsidP="00CC73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Геометрия.10-11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Л.С. Просвещение2014г</w:t>
            </w:r>
          </w:p>
        </w:tc>
        <w:tc>
          <w:tcPr>
            <w:tcW w:w="2474" w:type="dxa"/>
            <w:gridSpan w:val="2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1.3.4.1.2.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</w:tcPr>
          <w:p w:rsidR="00A064A4" w:rsidRDefault="00A064A4" w:rsidP="00465209">
            <w:pPr>
              <w:jc w:val="center"/>
            </w:pPr>
            <w:r w:rsidRPr="006533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4A4" w:rsidRPr="00224906" w:rsidTr="00A064A4">
        <w:trPr>
          <w:trHeight w:val="1636"/>
        </w:trPr>
        <w:tc>
          <w:tcPr>
            <w:tcW w:w="761" w:type="dxa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437" w:type="dxa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</w:t>
            </w:r>
          </w:p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мира. 10-1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В.П.2018 г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4A4" w:rsidRPr="00224906" w:rsidRDefault="00A064A4" w:rsidP="00CC73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C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1.3.3.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gridSpan w:val="3"/>
          </w:tcPr>
          <w:p w:rsidR="00A064A4" w:rsidRDefault="00A064A4" w:rsidP="00465209">
            <w:pPr>
              <w:jc w:val="center"/>
            </w:pPr>
            <w:r w:rsidRPr="006533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4A4" w:rsidRPr="00224906" w:rsidTr="00A064A4">
        <w:tc>
          <w:tcPr>
            <w:tcW w:w="761" w:type="dxa"/>
            <w:tcBorders>
              <w:bottom w:val="single" w:sz="4" w:space="0" w:color="auto"/>
            </w:tcBorders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A064A4" w:rsidRPr="00224906" w:rsidRDefault="00A064A4" w:rsidP="00CC736E">
            <w:pPr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Общая биология. 10-11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Каменский А.А  Дрофа 2017-2018 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74" w:type="dxa"/>
            <w:gridSpan w:val="2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от 31 марта 2014г№253                         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1.3.5.5.4.1</w:t>
            </w:r>
          </w:p>
        </w:tc>
        <w:tc>
          <w:tcPr>
            <w:tcW w:w="2410" w:type="dxa"/>
            <w:gridSpan w:val="3"/>
          </w:tcPr>
          <w:p w:rsidR="00A064A4" w:rsidRDefault="00A064A4" w:rsidP="00465209">
            <w:pPr>
              <w:jc w:val="center"/>
            </w:pPr>
            <w:r w:rsidRPr="006533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4A4" w:rsidRPr="00224906" w:rsidTr="00A064A4">
        <w:tc>
          <w:tcPr>
            <w:tcW w:w="761" w:type="dxa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Merge w:val="restart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437" w:type="dxa"/>
          </w:tcPr>
          <w:p w:rsidR="00A064A4" w:rsidRPr="00224906" w:rsidRDefault="00A064A4" w:rsidP="00CC73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Химия10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>. 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зитис Г.Е. Просвещение 2018 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4" w:type="dxa"/>
            <w:gridSpan w:val="2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49C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.3.5.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gridSpan w:val="3"/>
          </w:tcPr>
          <w:p w:rsidR="00A064A4" w:rsidRDefault="00A064A4" w:rsidP="00465209">
            <w:pPr>
              <w:jc w:val="center"/>
            </w:pPr>
            <w:r w:rsidRPr="006533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4A4" w:rsidRPr="00224906" w:rsidTr="00A064A4">
        <w:tc>
          <w:tcPr>
            <w:tcW w:w="761" w:type="dxa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A064A4" w:rsidRPr="00224906" w:rsidRDefault="00A064A4" w:rsidP="00CC73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  Химия11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>. Руд</w:t>
            </w:r>
            <w:r>
              <w:rPr>
                <w:rFonts w:ascii="Times New Roman" w:hAnsi="Times New Roman"/>
                <w:sz w:val="24"/>
                <w:szCs w:val="24"/>
              </w:rPr>
              <w:t>зитис Г.Е. Просвещение 2018.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74" w:type="dxa"/>
            <w:gridSpan w:val="2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1.3.5.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10" w:type="dxa"/>
            <w:gridSpan w:val="3"/>
          </w:tcPr>
          <w:p w:rsidR="00A064A4" w:rsidRDefault="00A064A4" w:rsidP="00465209">
            <w:pPr>
              <w:jc w:val="center"/>
            </w:pPr>
            <w:r w:rsidRPr="006533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4A4" w:rsidRPr="00224906" w:rsidTr="00A064A4">
        <w:trPr>
          <w:trHeight w:val="1667"/>
        </w:trPr>
        <w:tc>
          <w:tcPr>
            <w:tcW w:w="761" w:type="dxa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437" w:type="dxa"/>
          </w:tcPr>
          <w:p w:rsidR="00A064A4" w:rsidRPr="00224906" w:rsidRDefault="00A064A4" w:rsidP="00CC736E">
            <w:pPr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Физика. 10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Г.Я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Б.Б. Сотский Н.Н  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18г.</w:t>
            </w:r>
          </w:p>
        </w:tc>
        <w:tc>
          <w:tcPr>
            <w:tcW w:w="2474" w:type="dxa"/>
            <w:gridSpan w:val="2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1.3.5.1.7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gridSpan w:val="3"/>
          </w:tcPr>
          <w:p w:rsidR="00A064A4" w:rsidRDefault="00A064A4" w:rsidP="00465209">
            <w:pPr>
              <w:jc w:val="center"/>
            </w:pPr>
            <w:r w:rsidRPr="006533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4A4" w:rsidRPr="00224906" w:rsidTr="00A064A4">
        <w:tc>
          <w:tcPr>
            <w:tcW w:w="761" w:type="dxa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Merge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A064A4" w:rsidRPr="00224906" w:rsidRDefault="00A064A4" w:rsidP="00CC736E">
            <w:pPr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Физика. 11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Г.Я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Бух</w:t>
            </w:r>
            <w:r>
              <w:rPr>
                <w:rFonts w:ascii="Times New Roman" w:hAnsi="Times New Roman"/>
                <w:sz w:val="24"/>
                <w:szCs w:val="24"/>
              </w:rPr>
              <w:t>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Б.Б. Просвещение 2019.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74" w:type="dxa"/>
            <w:gridSpan w:val="2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1.3.5.1.7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10" w:type="dxa"/>
            <w:gridSpan w:val="3"/>
          </w:tcPr>
          <w:p w:rsidR="00A064A4" w:rsidRDefault="00A064A4" w:rsidP="00465209">
            <w:pPr>
              <w:jc w:val="center"/>
            </w:pPr>
            <w:r w:rsidRPr="006533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4A4" w:rsidRPr="00224906" w:rsidTr="00A064A4">
        <w:tc>
          <w:tcPr>
            <w:tcW w:w="761" w:type="dxa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3437" w:type="dxa"/>
            <w:tcBorders>
              <w:top w:val="single" w:sz="4" w:space="0" w:color="auto"/>
            </w:tcBorders>
          </w:tcPr>
          <w:p w:rsidR="00A064A4" w:rsidRPr="00224906" w:rsidRDefault="00A064A4" w:rsidP="00CC73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A80E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4906">
              <w:rPr>
                <w:rFonts w:ascii="Times New Roman" w:hAnsi="Times New Roman"/>
                <w:sz w:val="24"/>
                <w:szCs w:val="24"/>
                <w:lang w:val="en-US"/>
              </w:rPr>
              <w:t>Millennium</w:t>
            </w:r>
            <w:r w:rsidRPr="00A80E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4906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A80E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80E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Гроза</w:t>
            </w:r>
            <w:r w:rsidRPr="00A80E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О</w:t>
            </w:r>
            <w:r w:rsidRPr="00A80E3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Л</w:t>
            </w:r>
            <w:r w:rsidRPr="00A80E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и</w:t>
            </w:r>
            <w:r w:rsidRPr="00A80E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A80E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Титул 2013г.</w:t>
            </w:r>
          </w:p>
        </w:tc>
        <w:tc>
          <w:tcPr>
            <w:tcW w:w="2474" w:type="dxa"/>
            <w:gridSpan w:val="2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от19.12.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12 №1067            2055</w:t>
            </w:r>
          </w:p>
        </w:tc>
        <w:tc>
          <w:tcPr>
            <w:tcW w:w="2410" w:type="dxa"/>
            <w:gridSpan w:val="3"/>
          </w:tcPr>
          <w:p w:rsidR="00A064A4" w:rsidRDefault="00A064A4" w:rsidP="00465209">
            <w:pPr>
              <w:jc w:val="center"/>
            </w:pPr>
            <w:r w:rsidRPr="006533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4A4" w:rsidRPr="00224906" w:rsidTr="00A064A4">
        <w:tc>
          <w:tcPr>
            <w:tcW w:w="761" w:type="dxa"/>
            <w:tcBorders>
              <w:bottom w:val="single" w:sz="4" w:space="0" w:color="auto"/>
            </w:tcBorders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A064A4" w:rsidRPr="00224906" w:rsidRDefault="00A064A4" w:rsidP="00CC73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A80E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4906">
              <w:rPr>
                <w:rFonts w:ascii="Times New Roman" w:hAnsi="Times New Roman"/>
                <w:sz w:val="24"/>
                <w:szCs w:val="24"/>
                <w:lang w:val="en-US"/>
              </w:rPr>
              <w:t>Millennium</w:t>
            </w:r>
            <w:r w:rsidRPr="00A80E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4906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A80E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80E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Гроза</w:t>
            </w:r>
            <w:r w:rsidRPr="00A80E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О</w:t>
            </w:r>
            <w:r w:rsidRPr="00A80E3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Л</w:t>
            </w:r>
            <w:r w:rsidRPr="00A80E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и</w:t>
            </w:r>
            <w:r w:rsidRPr="00A80E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A80E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Титул 2013г.</w:t>
            </w:r>
          </w:p>
        </w:tc>
        <w:tc>
          <w:tcPr>
            <w:tcW w:w="2474" w:type="dxa"/>
            <w:gridSpan w:val="2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от19.12.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12 №1067            2056</w:t>
            </w:r>
          </w:p>
        </w:tc>
        <w:tc>
          <w:tcPr>
            <w:tcW w:w="2410" w:type="dxa"/>
            <w:gridSpan w:val="3"/>
          </w:tcPr>
          <w:p w:rsidR="00A064A4" w:rsidRDefault="00A064A4" w:rsidP="00465209">
            <w:pPr>
              <w:jc w:val="center"/>
            </w:pPr>
            <w:r w:rsidRPr="006533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4A4" w:rsidRPr="00224906" w:rsidTr="00A064A4">
        <w:trPr>
          <w:trHeight w:val="1937"/>
        </w:trPr>
        <w:tc>
          <w:tcPr>
            <w:tcW w:w="761" w:type="dxa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</w:tcPr>
          <w:p w:rsidR="00A064A4" w:rsidRPr="00224906" w:rsidRDefault="00A064A4" w:rsidP="00BD0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437" w:type="dxa"/>
          </w:tcPr>
          <w:p w:rsidR="00A064A4" w:rsidRPr="00224906" w:rsidRDefault="00A064A4" w:rsidP="00CC736E">
            <w:pPr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Ким С.В., Горский В.А. 2020 г.</w:t>
            </w:r>
          </w:p>
          <w:p w:rsidR="00A064A4" w:rsidRPr="00224906" w:rsidRDefault="00A064A4" w:rsidP="00CC73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1.3.6.3.1.1</w:t>
            </w:r>
          </w:p>
        </w:tc>
        <w:tc>
          <w:tcPr>
            <w:tcW w:w="2410" w:type="dxa"/>
            <w:gridSpan w:val="3"/>
          </w:tcPr>
          <w:p w:rsidR="00A064A4" w:rsidRDefault="00A064A4" w:rsidP="00465209">
            <w:pPr>
              <w:jc w:val="center"/>
            </w:pPr>
            <w:r w:rsidRPr="006533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4A4" w:rsidRPr="00224906" w:rsidTr="00A064A4">
        <w:tc>
          <w:tcPr>
            <w:tcW w:w="761" w:type="dxa"/>
            <w:tcBorders>
              <w:bottom w:val="single" w:sz="4" w:space="0" w:color="auto"/>
            </w:tcBorders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A064A4" w:rsidRPr="00224906" w:rsidRDefault="00A064A4" w:rsidP="004B493E">
            <w:pPr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 Основы безопасности жизнедеятельности.10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Ким С.В., Горский В.А. 2020 г.</w:t>
            </w:r>
          </w:p>
          <w:p w:rsidR="00A064A4" w:rsidRPr="00224906" w:rsidRDefault="00A064A4" w:rsidP="00CC73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64A4" w:rsidRPr="00224906" w:rsidRDefault="00A064A4" w:rsidP="00CC73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1.3.6.3.1.1</w:t>
            </w:r>
          </w:p>
        </w:tc>
        <w:tc>
          <w:tcPr>
            <w:tcW w:w="2410" w:type="dxa"/>
            <w:gridSpan w:val="3"/>
          </w:tcPr>
          <w:p w:rsidR="00A064A4" w:rsidRDefault="00A064A4" w:rsidP="00465209">
            <w:pPr>
              <w:jc w:val="center"/>
            </w:pPr>
            <w:r w:rsidRPr="006533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4A4" w:rsidRPr="00224906" w:rsidTr="00A064A4">
        <w:tc>
          <w:tcPr>
            <w:tcW w:w="761" w:type="dxa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437" w:type="dxa"/>
          </w:tcPr>
          <w:p w:rsidR="00A064A4" w:rsidRPr="00224906" w:rsidRDefault="00A064A4" w:rsidP="00CC736E">
            <w:pPr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Информатика 10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>.  Семакин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 xml:space="preserve">  Би</w:t>
            </w:r>
            <w:r>
              <w:rPr>
                <w:rFonts w:ascii="Times New Roman" w:hAnsi="Times New Roman"/>
                <w:sz w:val="24"/>
                <w:szCs w:val="24"/>
              </w:rPr>
              <w:t>ном Лаборатория знаний 2018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74" w:type="dxa"/>
            <w:gridSpan w:val="2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0F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1.3.4.</w:t>
            </w:r>
            <w:r w:rsidRPr="003210F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gridSpan w:val="3"/>
          </w:tcPr>
          <w:p w:rsidR="00A064A4" w:rsidRDefault="00A064A4" w:rsidP="00465209">
            <w:pPr>
              <w:jc w:val="center"/>
            </w:pPr>
            <w:r w:rsidRPr="006533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4A4" w:rsidRPr="00224906" w:rsidTr="00A064A4">
        <w:tc>
          <w:tcPr>
            <w:tcW w:w="761" w:type="dxa"/>
            <w:tcBorders>
              <w:bottom w:val="single" w:sz="4" w:space="0" w:color="auto"/>
            </w:tcBorders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A064A4" w:rsidRPr="00224906" w:rsidRDefault="00A064A4" w:rsidP="00CC736E">
            <w:pPr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Информатика 11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>. Семакин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 xml:space="preserve">  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 Лаборатория знаний 2019 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064A4" w:rsidRPr="00224906" w:rsidRDefault="00A064A4" w:rsidP="00CC73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64A4" w:rsidRPr="00224906" w:rsidRDefault="00A064A4" w:rsidP="00CC73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0F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1.3.4.</w:t>
            </w:r>
            <w:r w:rsidRPr="003210F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10" w:type="dxa"/>
            <w:gridSpan w:val="3"/>
          </w:tcPr>
          <w:p w:rsidR="00A064A4" w:rsidRDefault="00A064A4" w:rsidP="00465209">
            <w:pPr>
              <w:jc w:val="center"/>
            </w:pPr>
            <w:r w:rsidRPr="006533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4A4" w:rsidRPr="00224906" w:rsidTr="00A064A4">
        <w:trPr>
          <w:trHeight w:val="2297"/>
        </w:trPr>
        <w:tc>
          <w:tcPr>
            <w:tcW w:w="761" w:type="dxa"/>
          </w:tcPr>
          <w:p w:rsidR="00A064A4" w:rsidRPr="00570C31" w:rsidRDefault="00A064A4" w:rsidP="0057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</w:tcPr>
          <w:p w:rsidR="00A064A4" w:rsidRPr="00224906" w:rsidRDefault="00A064A4" w:rsidP="00BD0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437" w:type="dxa"/>
          </w:tcPr>
          <w:p w:rsidR="00A064A4" w:rsidRPr="003210F1" w:rsidRDefault="00A064A4" w:rsidP="00CC7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История. Всеобщая история. Новейшая история.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Цюпа О.С  Просвещение 2021г</w:t>
            </w:r>
          </w:p>
          <w:p w:rsidR="00A064A4" w:rsidRPr="00570C31" w:rsidRDefault="00A064A4" w:rsidP="00570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1.1.3.3.1.6.1</w:t>
            </w:r>
          </w:p>
        </w:tc>
        <w:tc>
          <w:tcPr>
            <w:tcW w:w="2410" w:type="dxa"/>
            <w:gridSpan w:val="3"/>
          </w:tcPr>
          <w:p w:rsidR="00A064A4" w:rsidRDefault="00A064A4" w:rsidP="00465209">
            <w:pPr>
              <w:jc w:val="center"/>
            </w:pPr>
            <w:r w:rsidRPr="006533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4A4" w:rsidRPr="00224906" w:rsidTr="00A064A4">
        <w:tc>
          <w:tcPr>
            <w:tcW w:w="761" w:type="dxa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A064A4" w:rsidRPr="00EF23FD" w:rsidRDefault="00A064A4" w:rsidP="00EF2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3FD">
              <w:rPr>
                <w:rFonts w:ascii="Times New Roman" w:hAnsi="Times New Roman"/>
                <w:sz w:val="24"/>
                <w:szCs w:val="24"/>
              </w:rPr>
              <w:t xml:space="preserve">Волобуев О.В. Россия в мире11 </w:t>
            </w:r>
            <w:proofErr w:type="spellStart"/>
            <w:r w:rsidRPr="00EF23F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F23FD">
              <w:rPr>
                <w:rFonts w:ascii="Times New Roman" w:hAnsi="Times New Roman"/>
                <w:sz w:val="24"/>
                <w:szCs w:val="24"/>
              </w:rPr>
              <w:t>. Дрофа</w:t>
            </w:r>
          </w:p>
          <w:p w:rsidR="00A064A4" w:rsidRPr="00EF23FD" w:rsidRDefault="00A064A4" w:rsidP="00EF2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3FD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A064A4" w:rsidRPr="00EF23FD" w:rsidRDefault="00A064A4" w:rsidP="00EF2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1.1.3.3.1.13.2</w:t>
            </w:r>
          </w:p>
        </w:tc>
        <w:tc>
          <w:tcPr>
            <w:tcW w:w="2410" w:type="dxa"/>
            <w:gridSpan w:val="3"/>
          </w:tcPr>
          <w:p w:rsidR="00A064A4" w:rsidRDefault="00A064A4" w:rsidP="00465209">
            <w:pPr>
              <w:jc w:val="center"/>
            </w:pPr>
            <w:r w:rsidRPr="006533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4A4" w:rsidRPr="00224906" w:rsidTr="00A064A4">
        <w:trPr>
          <w:trHeight w:val="1337"/>
        </w:trPr>
        <w:tc>
          <w:tcPr>
            <w:tcW w:w="761" w:type="dxa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37" w:type="dxa"/>
          </w:tcPr>
          <w:p w:rsidR="00A064A4" w:rsidRPr="00224906" w:rsidRDefault="00A064A4" w:rsidP="00CC736E">
            <w:pPr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Обществознание. 10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. Боголюбов Л.Н.,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  Просвещение 2019 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74" w:type="dxa"/>
            <w:gridSpan w:val="2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0F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1.3.3.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2410" w:type="dxa"/>
            <w:gridSpan w:val="3"/>
          </w:tcPr>
          <w:p w:rsidR="00A064A4" w:rsidRDefault="00A064A4" w:rsidP="00465209">
            <w:pPr>
              <w:jc w:val="center"/>
            </w:pPr>
            <w:r w:rsidRPr="006533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4A4" w:rsidRPr="00224906" w:rsidTr="00A064A4">
        <w:tc>
          <w:tcPr>
            <w:tcW w:w="761" w:type="dxa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A064A4" w:rsidRPr="00224906" w:rsidRDefault="00A064A4" w:rsidP="00CC736E">
            <w:pPr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Обществознание. 11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. Боголюбов Л.Н.,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Городецкая Н.И. Просвещение 2019 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064A4" w:rsidRPr="00224906" w:rsidRDefault="00A064A4" w:rsidP="00CC7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1.3.3.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gridSpan w:val="3"/>
          </w:tcPr>
          <w:p w:rsidR="00A064A4" w:rsidRDefault="00A064A4" w:rsidP="00465209">
            <w:pPr>
              <w:jc w:val="center"/>
            </w:pPr>
            <w:r w:rsidRPr="006533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4A4" w:rsidRPr="00224906" w:rsidTr="00A064A4">
        <w:tc>
          <w:tcPr>
            <w:tcW w:w="761" w:type="dxa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A064A4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437" w:type="dxa"/>
          </w:tcPr>
          <w:p w:rsidR="00A064A4" w:rsidRDefault="00A064A4" w:rsidP="00CC7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Воронцов-Вельяминов Б.А. Астрономия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Дрофа 2017г.</w:t>
            </w:r>
          </w:p>
          <w:p w:rsidR="00A064A4" w:rsidRPr="00224906" w:rsidRDefault="00A064A4" w:rsidP="00CC7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</w:tcPr>
          <w:p w:rsidR="00A064A4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C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1.3.5.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2410" w:type="dxa"/>
            <w:gridSpan w:val="3"/>
          </w:tcPr>
          <w:p w:rsidR="00A064A4" w:rsidRDefault="00A064A4" w:rsidP="00465209">
            <w:pPr>
              <w:jc w:val="center"/>
            </w:pPr>
            <w:r w:rsidRPr="006533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4A4" w:rsidRPr="00224906" w:rsidTr="00A064A4">
        <w:tc>
          <w:tcPr>
            <w:tcW w:w="761" w:type="dxa"/>
          </w:tcPr>
          <w:p w:rsidR="00A064A4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41" w:type="dxa"/>
          </w:tcPr>
          <w:p w:rsidR="00A064A4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37" w:type="dxa"/>
          </w:tcPr>
          <w:p w:rsidR="00A064A4" w:rsidRDefault="00A064A4" w:rsidP="00CC7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Лях В.И Физическая культура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Просвещение 2019 г.</w:t>
            </w:r>
          </w:p>
        </w:tc>
        <w:tc>
          <w:tcPr>
            <w:tcW w:w="2474" w:type="dxa"/>
            <w:gridSpan w:val="2"/>
          </w:tcPr>
          <w:p w:rsidR="00A064A4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3.6.1.2.1</w:t>
            </w:r>
          </w:p>
        </w:tc>
        <w:tc>
          <w:tcPr>
            <w:tcW w:w="2410" w:type="dxa"/>
            <w:gridSpan w:val="3"/>
          </w:tcPr>
          <w:p w:rsidR="00A064A4" w:rsidRDefault="00A064A4" w:rsidP="00465209">
            <w:pPr>
              <w:jc w:val="center"/>
            </w:pPr>
            <w:r w:rsidRPr="006533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4A4" w:rsidRPr="00224906" w:rsidTr="00A064A4">
        <w:trPr>
          <w:gridAfter w:val="1"/>
          <w:wAfter w:w="1409" w:type="dxa"/>
        </w:trPr>
        <w:tc>
          <w:tcPr>
            <w:tcW w:w="9614" w:type="dxa"/>
            <w:gridSpan w:val="7"/>
          </w:tcPr>
          <w:p w:rsidR="00A064A4" w:rsidRPr="00224906" w:rsidRDefault="00A064A4" w:rsidP="00CC7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  <w:tr w:rsidR="00A064A4" w:rsidRPr="00224906" w:rsidTr="00A064A4">
        <w:trPr>
          <w:gridAfter w:val="2"/>
          <w:wAfter w:w="1535" w:type="dxa"/>
        </w:trPr>
        <w:tc>
          <w:tcPr>
            <w:tcW w:w="761" w:type="dxa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41" w:type="dxa"/>
            <w:vMerge w:val="restart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Удмуртская литература</w:t>
            </w:r>
          </w:p>
        </w:tc>
        <w:tc>
          <w:tcPr>
            <w:tcW w:w="3437" w:type="dxa"/>
          </w:tcPr>
          <w:p w:rsidR="00A064A4" w:rsidRPr="00224906" w:rsidRDefault="00A064A4" w:rsidP="00CC736E">
            <w:pPr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Удмурт литература 10-11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Арекеева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С.Т. Удмуртия 2008 г.</w:t>
            </w:r>
          </w:p>
        </w:tc>
        <w:tc>
          <w:tcPr>
            <w:tcW w:w="1776" w:type="dxa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CBB">
              <w:rPr>
                <w:rFonts w:ascii="Times New Roman" w:hAnsi="Times New Roman"/>
                <w:sz w:val="24"/>
                <w:szCs w:val="24"/>
              </w:rPr>
              <w:t>1.1.3.2.2.9.1</w:t>
            </w:r>
          </w:p>
        </w:tc>
        <w:tc>
          <w:tcPr>
            <w:tcW w:w="1573" w:type="dxa"/>
            <w:gridSpan w:val="2"/>
          </w:tcPr>
          <w:p w:rsidR="00A064A4" w:rsidRDefault="00A064A4" w:rsidP="00465209">
            <w:pPr>
              <w:jc w:val="center"/>
            </w:pPr>
            <w:r w:rsidRPr="006533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4A4" w:rsidRPr="00224906" w:rsidTr="00A064A4">
        <w:trPr>
          <w:gridAfter w:val="2"/>
          <w:wAfter w:w="1535" w:type="dxa"/>
        </w:trPr>
        <w:tc>
          <w:tcPr>
            <w:tcW w:w="761" w:type="dxa"/>
          </w:tcPr>
          <w:p w:rsidR="00A064A4" w:rsidRPr="00224906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Merge/>
          </w:tcPr>
          <w:p w:rsidR="00A064A4" w:rsidRDefault="00A064A4" w:rsidP="00CC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A064A4" w:rsidRPr="00224906" w:rsidRDefault="00A064A4" w:rsidP="00DA0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Удмурт литература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ПантелееваВ.Г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Удмуртия 2017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76" w:type="dxa"/>
          </w:tcPr>
          <w:p w:rsidR="00A064A4" w:rsidRDefault="00A064A4" w:rsidP="00CA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CBB">
              <w:rPr>
                <w:rFonts w:ascii="Times New Roman" w:hAnsi="Times New Roman"/>
                <w:sz w:val="24"/>
                <w:szCs w:val="24"/>
              </w:rPr>
              <w:t>1.1.3.2.2.9.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gridSpan w:val="2"/>
          </w:tcPr>
          <w:p w:rsidR="00A064A4" w:rsidRDefault="00A064A4" w:rsidP="00465209">
            <w:pPr>
              <w:jc w:val="center"/>
            </w:pPr>
            <w:r w:rsidRPr="006533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80E3E" w:rsidRPr="00224906" w:rsidRDefault="00A80E3E" w:rsidP="00A80E3E">
      <w:pPr>
        <w:rPr>
          <w:rFonts w:ascii="Times New Roman" w:hAnsi="Times New Roman"/>
          <w:sz w:val="24"/>
          <w:szCs w:val="24"/>
        </w:rPr>
      </w:pPr>
    </w:p>
    <w:p w:rsidR="00A80E3E" w:rsidRPr="00A8612E" w:rsidRDefault="00A80E3E" w:rsidP="00A80E3E">
      <w:pPr>
        <w:rPr>
          <w:rFonts w:ascii="Times New Roman" w:hAnsi="Times New Roman"/>
          <w:sz w:val="24"/>
          <w:szCs w:val="24"/>
        </w:rPr>
      </w:pPr>
      <w:r w:rsidRPr="00A8612E">
        <w:rPr>
          <w:rFonts w:ascii="Times New Roman" w:hAnsi="Times New Roman"/>
          <w:sz w:val="24"/>
          <w:szCs w:val="24"/>
        </w:rPr>
        <w:t>*  - для уровня начального общего образования</w:t>
      </w:r>
    </w:p>
    <w:p w:rsidR="00A80E3E" w:rsidRPr="00367676" w:rsidRDefault="00A80E3E" w:rsidP="00A80E3E">
      <w:pPr>
        <w:rPr>
          <w:rFonts w:ascii="Times New Roman" w:hAnsi="Times New Roman"/>
        </w:rPr>
      </w:pPr>
      <w:r w:rsidRPr="00016E20">
        <w:rPr>
          <w:rFonts w:ascii="Times New Roman" w:hAnsi="Times New Roman"/>
        </w:rPr>
        <w:t>**</w:t>
      </w:r>
      <w:r>
        <w:rPr>
          <w:rFonts w:ascii="Times New Roman" w:hAnsi="Times New Roman"/>
        </w:rPr>
        <w:t xml:space="preserve"> - либо номер из предыдущего федерального перечня с указанием приказа</w:t>
      </w:r>
    </w:p>
    <w:p w:rsidR="00A53C31" w:rsidRDefault="00A53C31"/>
    <w:sectPr w:rsidR="00A53C31" w:rsidSect="002479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0E3E"/>
    <w:rsid w:val="00005FA0"/>
    <w:rsid w:val="00044D4C"/>
    <w:rsid w:val="000450BA"/>
    <w:rsid w:val="000C79A2"/>
    <w:rsid w:val="001757F3"/>
    <w:rsid w:val="00184BC1"/>
    <w:rsid w:val="00247953"/>
    <w:rsid w:val="002E730F"/>
    <w:rsid w:val="003210F1"/>
    <w:rsid w:val="0032646B"/>
    <w:rsid w:val="00465209"/>
    <w:rsid w:val="004A7FE8"/>
    <w:rsid w:val="004B493E"/>
    <w:rsid w:val="00570C31"/>
    <w:rsid w:val="005E2A7A"/>
    <w:rsid w:val="00627971"/>
    <w:rsid w:val="00744434"/>
    <w:rsid w:val="009B4C4F"/>
    <w:rsid w:val="009D138A"/>
    <w:rsid w:val="00A064A4"/>
    <w:rsid w:val="00A06CDD"/>
    <w:rsid w:val="00A53C31"/>
    <w:rsid w:val="00A80E3E"/>
    <w:rsid w:val="00AD3CDD"/>
    <w:rsid w:val="00B0567F"/>
    <w:rsid w:val="00B55357"/>
    <w:rsid w:val="00BD087B"/>
    <w:rsid w:val="00C93D76"/>
    <w:rsid w:val="00CA7CBB"/>
    <w:rsid w:val="00CF68DB"/>
    <w:rsid w:val="00D612EB"/>
    <w:rsid w:val="00D95126"/>
    <w:rsid w:val="00DB7739"/>
    <w:rsid w:val="00DD6E2F"/>
    <w:rsid w:val="00DE7CCB"/>
    <w:rsid w:val="00EF23FD"/>
    <w:rsid w:val="00F53DF4"/>
    <w:rsid w:val="00F6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E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ubtle Emphasis"/>
    <w:basedOn w:val="a0"/>
    <w:uiPriority w:val="19"/>
    <w:qFormat/>
    <w:rsid w:val="002E730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12</cp:revision>
  <cp:lastPrinted>2015-11-27T06:29:00Z</cp:lastPrinted>
  <dcterms:created xsi:type="dcterms:W3CDTF">2015-11-27T05:47:00Z</dcterms:created>
  <dcterms:modified xsi:type="dcterms:W3CDTF">2023-10-17T14:31:00Z</dcterms:modified>
</cp:coreProperties>
</file>