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5" w:rsidRDefault="009A3C45" w:rsidP="009A3C45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однк\одн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днк\одн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45" w:rsidRDefault="009A3C45" w:rsidP="009A3C45">
      <w:pPr>
        <w:pStyle w:val="Default"/>
        <w:jc w:val="center"/>
        <w:rPr>
          <w:b/>
          <w:sz w:val="28"/>
        </w:rPr>
      </w:pPr>
    </w:p>
    <w:p w:rsidR="009A3C45" w:rsidRDefault="009A3C45" w:rsidP="009A3C45">
      <w:pPr>
        <w:pStyle w:val="Default"/>
        <w:jc w:val="center"/>
        <w:rPr>
          <w:b/>
          <w:sz w:val="28"/>
        </w:rPr>
      </w:pPr>
    </w:p>
    <w:p w:rsidR="009A3C45" w:rsidRDefault="009A3C45" w:rsidP="009A3C45">
      <w:pPr>
        <w:pStyle w:val="Default"/>
        <w:jc w:val="center"/>
        <w:rPr>
          <w:b/>
          <w:sz w:val="28"/>
        </w:rPr>
      </w:pPr>
    </w:p>
    <w:p w:rsidR="009A3C45" w:rsidRDefault="009A3C45" w:rsidP="009A3C45">
      <w:pPr>
        <w:pStyle w:val="Default"/>
        <w:jc w:val="center"/>
        <w:rPr>
          <w:b/>
          <w:sz w:val="28"/>
        </w:rPr>
      </w:pPr>
    </w:p>
    <w:p w:rsidR="009A3C45" w:rsidRDefault="009A3C45" w:rsidP="009A3C45">
      <w:pPr>
        <w:pStyle w:val="Default"/>
        <w:jc w:val="center"/>
        <w:rPr>
          <w:b/>
          <w:sz w:val="28"/>
        </w:rPr>
      </w:pPr>
    </w:p>
    <w:p w:rsidR="009A3C45" w:rsidRPr="005076B2" w:rsidRDefault="009A3C45" w:rsidP="009A3C45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9A3C45" w:rsidRDefault="009A3C45" w:rsidP="009A3C45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9A3C45" w:rsidRDefault="009A3C45" w:rsidP="009A3C45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9A3C4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9A3C45" w:rsidRPr="005076B2" w:rsidRDefault="009A3C45" w:rsidP="009A3C45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9A3C4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9A3C45" w:rsidRPr="00C35465" w:rsidRDefault="009A3C45" w:rsidP="009A3C45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9A3C45" w:rsidRPr="005076B2" w:rsidRDefault="009A3C45" w:rsidP="009A3C45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9A3C45" w:rsidRPr="00353F38" w:rsidRDefault="009A3C45" w:rsidP="009A3C45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9A3C45" w:rsidRDefault="009A3C45" w:rsidP="009A3C45">
      <w:pPr>
        <w:pStyle w:val="Default"/>
        <w:jc w:val="both"/>
      </w:pPr>
      <w:r w:rsidRPr="00353F38">
        <w:t xml:space="preserve"> -</w:t>
      </w:r>
      <w:r w:rsidRPr="00706467">
        <w:rPr>
          <w:w w:val="105"/>
        </w:rPr>
        <w:t xml:space="preserve"> </w:t>
      </w:r>
      <w:r>
        <w:rPr>
          <w:w w:val="105"/>
        </w:rPr>
        <w:t>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 w:rsidRPr="00353F38">
        <w:t xml:space="preserve"> </w:t>
      </w:r>
    </w:p>
    <w:p w:rsidR="009A3C45" w:rsidRPr="00353F38" w:rsidRDefault="009A3C45" w:rsidP="009A3C45">
      <w:pPr>
        <w:pStyle w:val="Default"/>
        <w:jc w:val="both"/>
      </w:pPr>
      <w:r>
        <w:t xml:space="preserve">- </w:t>
      </w:r>
      <w:r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9A3C45" w:rsidRPr="00353F38" w:rsidRDefault="009A3C45" w:rsidP="009A3C45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9A3C45" w:rsidRPr="00353F38" w:rsidRDefault="009A3C45" w:rsidP="009A3C45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9A3C45" w:rsidRPr="00353F38" w:rsidRDefault="009A3C45" w:rsidP="009A3C45">
      <w:pPr>
        <w:pStyle w:val="Default"/>
        <w:jc w:val="both"/>
      </w:pPr>
      <w:r w:rsidRPr="00353F38">
        <w:t>-  Образовательная про</w:t>
      </w:r>
      <w:r>
        <w:t>грамма МОУ СОШ с</w:t>
      </w:r>
      <w:proofErr w:type="gramStart"/>
      <w:r>
        <w:t>.Н</w:t>
      </w:r>
      <w:proofErr w:type="gramEnd"/>
      <w:r>
        <w:t>орья на 2023 – 2024</w:t>
      </w:r>
      <w:r w:rsidRPr="00353F38">
        <w:t xml:space="preserve"> уч.г.;</w:t>
      </w:r>
    </w:p>
    <w:p w:rsidR="009A3C45" w:rsidRPr="00353F38" w:rsidRDefault="009A3C45" w:rsidP="009A3C45">
      <w:pPr>
        <w:pStyle w:val="Default"/>
        <w:jc w:val="both"/>
      </w:pPr>
      <w:r w:rsidRPr="00353F38">
        <w:t>-  Положение о рабочей программе  МОУ СОШ</w:t>
      </w:r>
      <w:r>
        <w:t xml:space="preserve"> с</w:t>
      </w:r>
      <w:proofErr w:type="gramStart"/>
      <w:r>
        <w:t>.Н</w:t>
      </w:r>
      <w:proofErr w:type="gramEnd"/>
      <w:r>
        <w:t>орья</w:t>
      </w:r>
      <w:r w:rsidRPr="00353F38">
        <w:t>;</w:t>
      </w:r>
    </w:p>
    <w:p w:rsidR="009A3C45" w:rsidRDefault="009A3C45" w:rsidP="009A3C45">
      <w:pPr>
        <w:pStyle w:val="Default"/>
        <w:jc w:val="both"/>
      </w:pPr>
      <w:r w:rsidRPr="00353F38">
        <w:t>-  У</w:t>
      </w:r>
      <w:r>
        <w:t>чебный план МОУ СОШ с</w:t>
      </w:r>
      <w:proofErr w:type="gramStart"/>
      <w:r>
        <w:t>.Н</w:t>
      </w:r>
      <w:proofErr w:type="gramEnd"/>
      <w:r>
        <w:t>орья на 2023 – 2024</w:t>
      </w:r>
      <w:r w:rsidRPr="00353F38">
        <w:t xml:space="preserve"> учебный год.</w:t>
      </w:r>
    </w:p>
    <w:p w:rsidR="009A3C45" w:rsidRDefault="009A3C45" w:rsidP="009A3C45">
      <w:pPr>
        <w:pStyle w:val="Default"/>
        <w:jc w:val="both"/>
      </w:pPr>
    </w:p>
    <w:p w:rsidR="009A3C45" w:rsidRPr="00472AA3" w:rsidRDefault="009A3C45" w:rsidP="009A3C4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9A3C45" w:rsidRPr="007D2FD9" w:rsidRDefault="009A3C45" w:rsidP="009A3C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C45" w:rsidRPr="007D2FD9" w:rsidRDefault="009A3C45" w:rsidP="009A3C4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9A3C45" w:rsidRPr="007D2FD9" w:rsidRDefault="009A3C45" w:rsidP="009A3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9A3C45" w:rsidRPr="007D2FD9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9A3C45" w:rsidRDefault="009A3C45" w:rsidP="009A3C4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A3C45" w:rsidRPr="007D2FD9" w:rsidRDefault="009A3C45" w:rsidP="009A3C4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3C45" w:rsidRPr="007D2FD9" w:rsidRDefault="009A3C45" w:rsidP="009A3C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9A3C45" w:rsidRPr="007D2FD9" w:rsidRDefault="009A3C45" w:rsidP="009A3C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C45" w:rsidRPr="007D2FD9" w:rsidRDefault="009A3C45" w:rsidP="009A3C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9A3C45" w:rsidRPr="007D2FD9" w:rsidRDefault="009A3C45" w:rsidP="009A3C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9A3C45" w:rsidRPr="007D2FD9" w:rsidRDefault="009A3C45" w:rsidP="009A3C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9A3C45" w:rsidRPr="007D2FD9" w:rsidRDefault="009A3C45" w:rsidP="009A3C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9A3C45" w:rsidRPr="007D2FD9" w:rsidRDefault="009A3C45" w:rsidP="009A3C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C45" w:rsidRPr="007D2FD9" w:rsidRDefault="009A3C45" w:rsidP="009A3C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9A3C45" w:rsidRPr="007D2FD9" w:rsidRDefault="009A3C45" w:rsidP="009A3C4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9A3C45" w:rsidRPr="007D2FD9" w:rsidRDefault="009A3C45" w:rsidP="009A3C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C45" w:rsidRPr="007D2FD9" w:rsidRDefault="009A3C45" w:rsidP="009A3C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9A3C45" w:rsidRPr="007D2FD9" w:rsidRDefault="009A3C45" w:rsidP="009A3C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A3C45" w:rsidRPr="007D2FD9" w:rsidRDefault="009A3C45" w:rsidP="009A3C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9A3C45" w:rsidRPr="007D2FD9" w:rsidRDefault="009A3C45" w:rsidP="009A3C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9A3C45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9A3C45" w:rsidRPr="007D2FD9" w:rsidRDefault="009A3C45" w:rsidP="009A3C4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45" w:rsidRPr="007D2FD9" w:rsidRDefault="009A3C45" w:rsidP="009A3C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A3C45" w:rsidRPr="007D2FD9" w:rsidRDefault="009A3C45" w:rsidP="009A3C4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A3C45" w:rsidRPr="007D2FD9" w:rsidRDefault="009A3C45" w:rsidP="009A3C4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A3C45" w:rsidRPr="007D2FD9" w:rsidRDefault="009A3C45" w:rsidP="009A3C4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9A3C45" w:rsidRPr="007D2FD9" w:rsidRDefault="009A3C45" w:rsidP="009A3C4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A3C45" w:rsidRDefault="009A3C45" w:rsidP="009A3C4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9A3C45" w:rsidRPr="007D2FD9" w:rsidRDefault="009A3C45" w:rsidP="009A3C4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45" w:rsidRPr="007D2FD9" w:rsidRDefault="009A3C45" w:rsidP="009A3C45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A3C45" w:rsidRPr="007D2FD9" w:rsidRDefault="009A3C45" w:rsidP="009A3C4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A3C45" w:rsidRPr="007D2FD9" w:rsidRDefault="009A3C45" w:rsidP="009A3C4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9A3C45" w:rsidRPr="007D2FD9" w:rsidRDefault="009A3C45" w:rsidP="009A3C4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Pr="007D2FD9" w:rsidRDefault="009A3C45" w:rsidP="009A3C45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9A3C45" w:rsidRPr="007D2FD9" w:rsidRDefault="009A3C45" w:rsidP="009A3C45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9A3C45" w:rsidRPr="00732472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9A3C45" w:rsidRPr="00130B24" w:rsidRDefault="009A3C45" w:rsidP="009A3C45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9A3C45" w:rsidRDefault="009A3C45" w:rsidP="009A3C45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9A3C45" w:rsidRPr="00130B24" w:rsidRDefault="009A3C45" w:rsidP="009A3C45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9A3C45" w:rsidRDefault="009A3C45" w:rsidP="009A3C45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A3C45" w:rsidRPr="00130B24" w:rsidRDefault="009A3C45" w:rsidP="009A3C45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9A3C45" w:rsidRDefault="009A3C45" w:rsidP="009A3C45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9A3C45" w:rsidRPr="00130B24" w:rsidRDefault="009A3C45" w:rsidP="009A3C45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9A3C45" w:rsidRDefault="009A3C45" w:rsidP="009A3C45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9A3C45" w:rsidRDefault="009A3C45" w:rsidP="009A3C45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9A3C45" w:rsidRDefault="009A3C45" w:rsidP="009A3C45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Pr="007D2037">
        <w:rPr>
          <w:b/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9A3C45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>
        <w:rPr>
          <w:bCs/>
          <w:lang w:bidi="ru-RU"/>
        </w:rPr>
        <w:t>оссии.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>
        <w:rPr>
          <w:bCs/>
          <w:lang w:bidi="ru-RU"/>
        </w:rPr>
        <w:t>народов России.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</w:t>
      </w:r>
      <w:r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>
        <w:rPr>
          <w:bCs/>
          <w:lang w:bidi="ru-RU"/>
        </w:rPr>
        <w:t>ории народа, государства, человечества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>
        <w:rPr>
          <w:b/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9A3C45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Pr="007D2037">
        <w:rPr>
          <w:b/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9A3C45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9A3C45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писем и др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9A3C45" w:rsidRPr="007D2037" w:rsidRDefault="009A3C45" w:rsidP="009A3C45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9A3C45" w:rsidRPr="007D2037" w:rsidRDefault="009A3C45" w:rsidP="009A3C45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9A3C45" w:rsidRDefault="009A3C45" w:rsidP="009A3C45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9A3C45" w:rsidRDefault="009A3C45" w:rsidP="009A3C45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9A3C45" w:rsidRDefault="009A3C45" w:rsidP="009A3C45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9A3C45" w:rsidRDefault="009A3C45" w:rsidP="009A3C45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Pr="00325B28"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9A3C45" w:rsidRDefault="009A3C45" w:rsidP="009A3C45">
      <w:pPr>
        <w:pStyle w:val="a5"/>
        <w:spacing w:before="2" w:line="242" w:lineRule="auto"/>
        <w:ind w:right="113" w:firstLine="0"/>
        <w:jc w:val="both"/>
      </w:pPr>
    </w:p>
    <w:p w:rsidR="009A3C45" w:rsidRPr="003D035A" w:rsidRDefault="009A3C45" w:rsidP="009A3C45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9A3C45" w:rsidRDefault="009A3C45" w:rsidP="009A3C45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9A3C45" w:rsidRPr="003D035A" w:rsidRDefault="009A3C45" w:rsidP="009A3C45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9A3C45" w:rsidRPr="003D035A" w:rsidRDefault="009A3C45" w:rsidP="009A3C45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9A3C45" w:rsidRDefault="009A3C45" w:rsidP="009A3C45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9A3C45" w:rsidRPr="003D035A" w:rsidRDefault="009A3C45" w:rsidP="009A3C45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9A3C45" w:rsidRDefault="009A3C45" w:rsidP="009A3C45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9A3C45" w:rsidRDefault="009A3C45" w:rsidP="009A3C45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lastRenderedPageBreak/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9A3C45" w:rsidRDefault="009A3C45" w:rsidP="009A3C45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9A3C45" w:rsidRPr="003D035A" w:rsidRDefault="009A3C45" w:rsidP="009A3C45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9A3C45" w:rsidRDefault="009A3C45" w:rsidP="009A3C45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9A3C45" w:rsidRPr="003D035A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России</w:t>
      </w:r>
      <w:r w:rsidRPr="003D035A">
        <w:rPr>
          <w:b/>
          <w:bCs/>
          <w:lang w:bidi="ru-RU"/>
        </w:rPr>
        <w:t>.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9A3C45" w:rsidRPr="003D035A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Pr="003D035A">
        <w:rPr>
          <w:bCs/>
          <w:lang w:bidi="ru-RU"/>
        </w:rPr>
        <w:t>. Музыкальные произведения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>
        <w:rPr>
          <w:bCs/>
          <w:lang w:bidi="ru-RU"/>
        </w:rPr>
        <w:t>Народ</w:t>
      </w:r>
      <w:r w:rsidRPr="003D035A">
        <w:rPr>
          <w:bCs/>
          <w:lang w:bidi="ru-RU"/>
        </w:rPr>
        <w:t xml:space="preserve">ные инструменты . История народа в его музыке и </w:t>
      </w:r>
      <w:r>
        <w:rPr>
          <w:bCs/>
          <w:lang w:bidi="ru-RU"/>
        </w:rPr>
        <w:t>инструмен</w:t>
      </w:r>
      <w:r w:rsidRPr="003D035A">
        <w:rPr>
          <w:bCs/>
          <w:lang w:bidi="ru-RU"/>
        </w:rPr>
        <w:t>тах .</w:t>
      </w:r>
    </w:p>
    <w:p w:rsidR="009A3C45" w:rsidRPr="003D035A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Pr="003D035A">
        <w:rPr>
          <w:bCs/>
          <w:lang w:bidi="ru-RU"/>
        </w:rPr>
        <w:t>. Скульптура: от религиозных сюжетов к современному иску</w:t>
      </w:r>
      <w:r>
        <w:rPr>
          <w:bCs/>
          <w:lang w:bidi="ru-RU"/>
        </w:rPr>
        <w:t>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</w:t>
      </w:r>
      <w:r w:rsidRPr="003D035A">
        <w:rPr>
          <w:bCs/>
          <w:lang w:bidi="ru-RU"/>
        </w:rPr>
        <w:t xml:space="preserve">клорные орнаменты . Живопись, графика . Выдающиеся </w:t>
      </w:r>
      <w:r>
        <w:rPr>
          <w:bCs/>
          <w:lang w:bidi="ru-RU"/>
        </w:rPr>
        <w:t>худож</w:t>
      </w:r>
      <w:r w:rsidRPr="003D035A">
        <w:rPr>
          <w:bCs/>
          <w:lang w:bidi="ru-RU"/>
        </w:rPr>
        <w:t>ники разных народов России .</w:t>
      </w:r>
    </w:p>
    <w:p w:rsidR="009A3C45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</w:t>
      </w:r>
      <w:r w:rsidRPr="003D035A">
        <w:rPr>
          <w:bCs/>
          <w:lang w:bidi="ru-RU"/>
        </w:rPr>
        <w:t>ности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9A3C45" w:rsidRPr="003D035A" w:rsidRDefault="009A3C45" w:rsidP="009A3C45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9A3C45" w:rsidRPr="003D035A" w:rsidRDefault="009A3C45" w:rsidP="009A3C45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Pr="003D035A">
        <w:rPr>
          <w:bCs/>
          <w:lang w:bidi="ru-RU"/>
        </w:rPr>
        <w:t>.   Россия   как   культурная   карта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9A3C45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9A3C45" w:rsidRPr="003D035A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Pr="003D035A">
        <w:rPr>
          <w:bCs/>
          <w:lang w:bidi="ru-RU"/>
        </w:rPr>
        <w:t>. Ру</w:t>
      </w:r>
      <w:r>
        <w:rPr>
          <w:bCs/>
          <w:lang w:bidi="ru-RU"/>
        </w:rPr>
        <w:t>сский мир. Общая история, сход</w:t>
      </w:r>
      <w:r w:rsidRPr="003D035A">
        <w:rPr>
          <w:bCs/>
          <w:lang w:bidi="ru-RU"/>
        </w:rPr>
        <w:t xml:space="preserve">ство культурных традиций, </w:t>
      </w:r>
      <w:r>
        <w:rPr>
          <w:bCs/>
          <w:lang w:bidi="ru-RU"/>
        </w:rPr>
        <w:t>единые духовно-нравственные ценности народов России</w:t>
      </w:r>
      <w:r w:rsidRPr="003D035A">
        <w:rPr>
          <w:bCs/>
          <w:lang w:bidi="ru-RU"/>
        </w:rPr>
        <w:t>.</w:t>
      </w:r>
    </w:p>
    <w:p w:rsidR="009A3C45" w:rsidRPr="003D035A" w:rsidRDefault="009A3C45" w:rsidP="009A3C45">
      <w:pPr>
        <w:pStyle w:val="Default"/>
        <w:jc w:val="both"/>
        <w:rPr>
          <w:bCs/>
          <w:lang w:bidi="ru-RU"/>
        </w:rPr>
      </w:pPr>
    </w:p>
    <w:p w:rsidR="009A3C45" w:rsidRPr="003D035A" w:rsidRDefault="009A3C45" w:rsidP="009A3C45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9A3C45" w:rsidRPr="003D035A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>ультура как социальность»</w:t>
      </w:r>
    </w:p>
    <w:p w:rsidR="009A3C45" w:rsidRDefault="009A3C45" w:rsidP="009A3C45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9A3C45" w:rsidRDefault="009A3C45" w:rsidP="009A3C45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9A3C45" w:rsidRPr="00325B28" w:rsidRDefault="009A3C45" w:rsidP="009A3C45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9A3C45" w:rsidRPr="00E02026" w:rsidRDefault="009A3C45" w:rsidP="009A3C45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9A3C45" w:rsidRPr="00E02026" w:rsidRDefault="009A3C45" w:rsidP="009A3C45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9A3C45" w:rsidRPr="00E02026" w:rsidRDefault="009A3C45" w:rsidP="009A3C45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9A3C45" w:rsidRDefault="009A3C45" w:rsidP="009A3C45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9A3C45" w:rsidRPr="00E02026" w:rsidRDefault="009A3C45" w:rsidP="009A3C45">
      <w:pPr>
        <w:pStyle w:val="a5"/>
        <w:spacing w:line="242" w:lineRule="auto"/>
        <w:ind w:left="0" w:firstLine="0"/>
        <w:jc w:val="both"/>
      </w:pPr>
      <w:r w:rsidRPr="00E02026">
        <w:lastRenderedPageBreak/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9A3C45" w:rsidRDefault="009A3C45" w:rsidP="009A3C45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9A3C45" w:rsidRPr="00E02026" w:rsidRDefault="009A3C45" w:rsidP="009A3C45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9A3C45" w:rsidRPr="00E02026" w:rsidRDefault="009A3C45" w:rsidP="009A3C45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9A3C45" w:rsidRPr="00E02026" w:rsidRDefault="009A3C45" w:rsidP="009A3C45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9A3C45" w:rsidRPr="00E02026" w:rsidRDefault="009A3C45" w:rsidP="009A3C45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9A3C45" w:rsidRPr="00E02026" w:rsidRDefault="009A3C45" w:rsidP="009A3C45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9A3C45" w:rsidRPr="00E02026" w:rsidRDefault="009A3C45" w:rsidP="009A3C45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9A3C45" w:rsidRPr="00E02026" w:rsidRDefault="009A3C45" w:rsidP="009A3C45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9A3C45" w:rsidRPr="00E02026" w:rsidRDefault="009A3C45" w:rsidP="009A3C45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9A3C45" w:rsidRPr="00E02026" w:rsidRDefault="009A3C45" w:rsidP="009A3C45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9A3C45" w:rsidRDefault="009A3C45" w:rsidP="009A3C45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9A3C45" w:rsidRDefault="009A3C45" w:rsidP="009A3C45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9A3C45" w:rsidRPr="00B24FDB" w:rsidRDefault="009A3C45" w:rsidP="009A3C45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9A3C45" w:rsidRPr="00B24FDB" w:rsidRDefault="009A3C45" w:rsidP="009A3C45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9A3C45" w:rsidRDefault="009A3C45" w:rsidP="009A3C45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9A3C45" w:rsidRPr="00B24FDB" w:rsidRDefault="009A3C45" w:rsidP="009A3C45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9A3C45" w:rsidRPr="00B24FDB" w:rsidRDefault="009A3C45" w:rsidP="009A3C45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9A3C45" w:rsidRPr="00B24FDB" w:rsidRDefault="009A3C45" w:rsidP="009A3C45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9A3C45" w:rsidRPr="00B24FDB" w:rsidRDefault="009A3C45" w:rsidP="009A3C45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9A3C45" w:rsidRPr="00B24FDB" w:rsidRDefault="009A3C45" w:rsidP="009A3C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9A3C45" w:rsidRPr="00B24FDB" w:rsidRDefault="009A3C45" w:rsidP="009A3C45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9A3C45" w:rsidRPr="00B24FDB" w:rsidRDefault="009A3C45" w:rsidP="009A3C45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9A3C45" w:rsidRPr="00B24FDB" w:rsidRDefault="009A3C45" w:rsidP="009A3C45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9A3C45" w:rsidRPr="00B24FDB" w:rsidRDefault="009A3C45" w:rsidP="009A3C45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>
        <w:rPr>
          <w:w w:val="105"/>
        </w:rPr>
        <w:t>мость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9A3C45" w:rsidRPr="00B24FDB" w:rsidRDefault="009A3C45" w:rsidP="009A3C45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9A3C45" w:rsidRDefault="009A3C45" w:rsidP="009A3C45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lastRenderedPageBreak/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9A3C45" w:rsidRPr="00B24FDB" w:rsidRDefault="009A3C45" w:rsidP="009A3C45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9A3C45" w:rsidRPr="00B24FDB" w:rsidRDefault="009A3C45" w:rsidP="009A3C45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9A3C45" w:rsidRPr="00B24FDB" w:rsidRDefault="009A3C45" w:rsidP="009A3C45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9A3C45" w:rsidRPr="00B24FDB" w:rsidRDefault="009A3C45" w:rsidP="009A3C45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9A3C45" w:rsidRPr="00220C4F" w:rsidRDefault="009A3C45" w:rsidP="009A3C45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9A3C45" w:rsidRDefault="009A3C45" w:rsidP="009A3C45">
      <w:pPr>
        <w:pStyle w:val="a5"/>
        <w:spacing w:line="242" w:lineRule="auto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r>
        <w:t>Волонтёрство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9A3C45" w:rsidRDefault="009A3C45" w:rsidP="009A3C45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нравственной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9A3C45" w:rsidRPr="00220C4F" w:rsidRDefault="009A3C45" w:rsidP="009A3C45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9A3C45" w:rsidRPr="00220C4F" w:rsidRDefault="009A3C45" w:rsidP="009A3C45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9A3C45" w:rsidRDefault="009A3C45" w:rsidP="009A3C45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9A3C45" w:rsidRDefault="009A3C45" w:rsidP="009A3C45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9A3C45" w:rsidRPr="00220C4F" w:rsidRDefault="009A3C45" w:rsidP="009A3C45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9A3C45" w:rsidRDefault="009A3C45" w:rsidP="009A3C45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9A3C45" w:rsidRDefault="009A3C45" w:rsidP="009A3C45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9A3C45" w:rsidRDefault="009A3C45" w:rsidP="009A3C45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9A3C45" w:rsidRPr="00220C4F" w:rsidRDefault="009A3C45" w:rsidP="009A3C45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9A3C45" w:rsidRPr="00220C4F" w:rsidRDefault="009A3C45" w:rsidP="009A3C45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9A3C45" w:rsidRDefault="009A3C45" w:rsidP="009A3C45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9A3C45" w:rsidRPr="00220C4F" w:rsidRDefault="009A3C45" w:rsidP="009A3C45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9A3C45" w:rsidRPr="00B24FDB" w:rsidRDefault="009A3C45" w:rsidP="009A3C45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9A3C45" w:rsidRPr="00220C4F" w:rsidRDefault="009A3C45" w:rsidP="009A3C45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9A3C45" w:rsidRDefault="009A3C45" w:rsidP="009A3C45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9A3C45" w:rsidRDefault="009A3C45" w:rsidP="009A3C45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9A3C45" w:rsidRPr="00220C4F" w:rsidRDefault="009A3C45" w:rsidP="009A3C45">
      <w:pPr>
        <w:pStyle w:val="Default"/>
        <w:jc w:val="both"/>
        <w:rPr>
          <w:b/>
        </w:rPr>
      </w:pPr>
      <w:r w:rsidRPr="00220C4F">
        <w:rPr>
          <w:i/>
        </w:rPr>
        <w:lastRenderedPageBreak/>
        <w:t xml:space="preserve"> </w:t>
      </w:r>
      <w:r w:rsidRPr="00220C4F">
        <w:t>Портрет школы или класса через добрые дела.</w:t>
      </w:r>
    </w:p>
    <w:p w:rsidR="009A3C45" w:rsidRPr="00220C4F" w:rsidRDefault="009A3C45" w:rsidP="009A3C45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9A3C45" w:rsidRPr="00220C4F" w:rsidRDefault="009A3C45" w:rsidP="009A3C45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9A3C45" w:rsidRPr="00220C4F" w:rsidRDefault="009A3C45" w:rsidP="009A3C45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9A3C45" w:rsidRDefault="009A3C45" w:rsidP="009A3C45">
      <w:pPr>
        <w:pStyle w:val="Default"/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9A3C45" w:rsidRPr="00220C4F" w:rsidRDefault="009A3C45" w:rsidP="009A3C45">
      <w:pPr>
        <w:pStyle w:val="Default"/>
        <w:jc w:val="both"/>
      </w:pPr>
    </w:p>
    <w:p w:rsidR="009A3C45" w:rsidRPr="00B24FDB" w:rsidRDefault="009A3C45" w:rsidP="009A3C45">
      <w:pPr>
        <w:pStyle w:val="Default"/>
        <w:jc w:val="both"/>
      </w:pPr>
    </w:p>
    <w:p w:rsidR="009A3C45" w:rsidRPr="00F661FA" w:rsidRDefault="009A3C45" w:rsidP="009A3C45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9A3C45" w:rsidRDefault="009A3C45" w:rsidP="009A3C45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9A3C45" w:rsidRDefault="009A3C45" w:rsidP="009A3C45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9A3C45" w:rsidRDefault="009A3C45" w:rsidP="009A3C45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9A3C45" w:rsidRPr="00F661FA" w:rsidRDefault="009A3C45" w:rsidP="009A3C45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9A3C45" w:rsidRDefault="009A3C45" w:rsidP="009A3C45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9A3C45" w:rsidRDefault="009A3C45" w:rsidP="009A3C45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9A3C45" w:rsidRPr="00F661FA" w:rsidRDefault="009A3C45" w:rsidP="009A3C45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9A3C45" w:rsidRDefault="009A3C45" w:rsidP="009A3C45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9A3C45" w:rsidRDefault="009A3C45" w:rsidP="009A3C45">
      <w:pPr>
        <w:pStyle w:val="a5"/>
        <w:spacing w:line="242" w:lineRule="auto"/>
        <w:ind w:left="136" w:firstLine="226"/>
        <w:jc w:val="both"/>
      </w:pPr>
      <w:r>
        <w:pict>
          <v:line id="_x0000_s1026" style="position:absolute;left:0;text-align:left;z-index:-251656192;mso-position-horizontal-relative:page" from="151.05pt,16.6pt" to="154.35pt,16.6pt" strokeweight=".49989mm">
            <w10:wrap anchorx="page"/>
          </v:line>
        </w:pict>
      </w:r>
      <w:r>
        <w:rPr>
          <w:w w:val="105"/>
          <w:u w:val="single"/>
        </w:rPr>
        <w:t>Смыслообразование:</w:t>
      </w:r>
      <w:r>
        <w:rPr>
          <w:w w:val="105"/>
        </w:rPr>
        <w:t xml:space="preserve"> сформированность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способности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 w:rsidR="009A3C45" w:rsidRPr="00F661FA" w:rsidRDefault="009A3C45" w:rsidP="009A3C45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9A3C45" w:rsidRPr="006E4378" w:rsidRDefault="009A3C45" w:rsidP="009A3C45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9A3C45" w:rsidRPr="006E4378" w:rsidRDefault="009A3C45" w:rsidP="009A3C45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lastRenderedPageBreak/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9A3C45" w:rsidRPr="006E4378" w:rsidRDefault="009A3C45" w:rsidP="009A3C45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9A3C45" w:rsidRPr="006E4378" w:rsidRDefault="009A3C45" w:rsidP="009A3C45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</w:t>
      </w:r>
      <w:proofErr w:type="gramEnd"/>
      <w:r w:rsidRPr="006E4378">
        <w:rPr>
          <w:color w:val="000000"/>
        </w:rPr>
        <w:t xml:space="preserve">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Pr="006E4378">
        <w:rPr>
          <w:color w:val="000000"/>
        </w:rPr>
        <w:t xml:space="preserve"> .</w:t>
      </w:r>
      <w:proofErr w:type="gramEnd"/>
    </w:p>
    <w:p w:rsidR="009A3C45" w:rsidRPr="006E4378" w:rsidRDefault="009A3C45" w:rsidP="009A3C45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9A3C45" w:rsidRDefault="009A3C45" w:rsidP="009A3C45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9A3C45" w:rsidRPr="006E4378" w:rsidRDefault="009A3C45" w:rsidP="009A3C45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9A3C45" w:rsidRPr="006E4378" w:rsidRDefault="009A3C45" w:rsidP="009A3C45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(знаково</w:t>
      </w:r>
      <w:r w:rsidRPr="006E4378">
        <w:t>символические / моделирование);</w:t>
      </w:r>
    </w:p>
    <w:p w:rsidR="009A3C45" w:rsidRPr="006E4378" w:rsidRDefault="009A3C45" w:rsidP="009A3C45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9A3C45" w:rsidRPr="006E4378" w:rsidRDefault="009A3C45" w:rsidP="009A3C45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9A3C45" w:rsidRPr="006E4378" w:rsidRDefault="009A3C45" w:rsidP="009A3C45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9A3C45" w:rsidRPr="006E4378" w:rsidRDefault="009A3C45" w:rsidP="009A3C45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9A3C45" w:rsidRPr="006E4378" w:rsidRDefault="009A3C45" w:rsidP="009A3C45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9A3C45" w:rsidRPr="006E4378" w:rsidRDefault="009A3C45" w:rsidP="009A3C45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9A3C45" w:rsidRPr="006E4378" w:rsidRDefault="009A3C45" w:rsidP="009A3C45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</w:t>
      </w:r>
      <w:proofErr w:type="gramStart"/>
      <w:r w:rsidRPr="006E4378">
        <w:t xml:space="preserve"> .</w:t>
      </w:r>
      <w:proofErr w:type="gramEnd"/>
    </w:p>
    <w:p w:rsidR="009A3C45" w:rsidRPr="006E4378" w:rsidRDefault="009A3C45" w:rsidP="009A3C45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9A3C45" w:rsidRPr="006E4378" w:rsidRDefault="009A3C45" w:rsidP="009A3C45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9A3C45" w:rsidRPr="006E4378" w:rsidRDefault="009A3C45" w:rsidP="009A3C45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9A3C45" w:rsidRPr="00B73780" w:rsidRDefault="009A3C45" w:rsidP="009A3C45">
      <w:pPr>
        <w:pStyle w:val="Default"/>
        <w:jc w:val="both"/>
      </w:pPr>
      <w:r>
        <w:lastRenderedPageBreak/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</w:p>
    <w:p w:rsidR="009A3C45" w:rsidRPr="00B73780" w:rsidRDefault="009A3C45" w:rsidP="009A3C45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9A3C45" w:rsidRPr="00B73780" w:rsidRDefault="009A3C45" w:rsidP="009A3C45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</w:p>
    <w:p w:rsidR="009A3C45" w:rsidRPr="00B73780" w:rsidRDefault="009A3C45" w:rsidP="009A3C45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9A3C45" w:rsidRPr="00B73780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9A3C45" w:rsidRPr="00B73780" w:rsidRDefault="009A3C45" w:rsidP="009A3C45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  <w:r w:rsidRPr="00B73780">
        <w:t>Тема 2 . Наш дом — Россия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9A3C45" w:rsidRPr="00B73780" w:rsidRDefault="009A3C45" w:rsidP="009A3C45">
      <w:pPr>
        <w:pStyle w:val="Default"/>
        <w:jc w:val="both"/>
      </w:pPr>
      <w:r w:rsidRPr="00B73780">
        <w:t>Тема 3 . Язык и история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9A3C45" w:rsidRDefault="009A3C45" w:rsidP="009A3C45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9A3C45" w:rsidRPr="00B73780" w:rsidRDefault="009A3C45" w:rsidP="009A3C45">
      <w:pPr>
        <w:pStyle w:val="Default"/>
        <w:jc w:val="both"/>
      </w:pPr>
      <w:r w:rsidRPr="00B73780">
        <w:t>России;</w:t>
      </w:r>
    </w:p>
    <w:p w:rsidR="009A3C45" w:rsidRPr="00B73780" w:rsidRDefault="009A3C45" w:rsidP="009A3C45">
      <w:pPr>
        <w:pStyle w:val="Default"/>
        <w:jc w:val="both"/>
      </w:pPr>
      <w:r>
        <w:lastRenderedPageBreak/>
        <w:t xml:space="preserve">- </w:t>
      </w:r>
      <w:r w:rsidRPr="00B73780">
        <w:t xml:space="preserve"> знать и уметь обосновать ва</w:t>
      </w:r>
      <w:r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9A3C45" w:rsidRPr="00B73780" w:rsidRDefault="009A3C45" w:rsidP="009A3C45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  <w:r w:rsidRPr="00B73780">
        <w:t>Тема 5 . Истоки родной культуры</w:t>
      </w:r>
    </w:p>
    <w:p w:rsidR="009A3C45" w:rsidRDefault="009A3C45" w:rsidP="009A3C45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  <w:r w:rsidRPr="00B73780">
        <w:t>Тема 6 . Материальная культура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  <w:r w:rsidRPr="00B73780">
        <w:t>Тема 7 . Духовная  культура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9A3C45" w:rsidRPr="00B73780" w:rsidRDefault="009A3C45" w:rsidP="009A3C45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  <w:r w:rsidRPr="00B73780">
        <w:t>Тема 8 . Культура и религия</w:t>
      </w:r>
    </w:p>
    <w:p w:rsidR="009A3C45" w:rsidRPr="00B73780" w:rsidRDefault="009A3C45" w:rsidP="009A3C45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9A3C45" w:rsidRPr="00B73780" w:rsidRDefault="009A3C45" w:rsidP="009A3C45">
      <w:pPr>
        <w:pStyle w:val="Default"/>
        <w:jc w:val="both"/>
      </w:pPr>
      <w:r w:rsidRPr="00B73780">
        <w:t>Тема 9 . Культура и образование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9A3C45" w:rsidRDefault="009A3C45" w:rsidP="009A3C45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9A3C45" w:rsidRPr="00B73780" w:rsidRDefault="009A3C45" w:rsidP="009A3C45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вых сведений о мире .</w:t>
      </w:r>
    </w:p>
    <w:p w:rsidR="009A3C45" w:rsidRPr="001043B0" w:rsidRDefault="009A3C45" w:rsidP="009A3C45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9A3C45" w:rsidRPr="001043B0" w:rsidRDefault="009A3C45" w:rsidP="009A3C45">
      <w:pPr>
        <w:pStyle w:val="Default"/>
        <w:jc w:val="both"/>
      </w:pPr>
      <w:r>
        <w:lastRenderedPageBreak/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9A3C45" w:rsidRPr="001043B0" w:rsidRDefault="009A3C45" w:rsidP="009A3C45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9A3C45" w:rsidRPr="001043B0" w:rsidRDefault="009A3C45" w:rsidP="009A3C45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>
        <w:t>а</w:t>
      </w:r>
      <w:r w:rsidRPr="001043B0">
        <w:t>.</w:t>
      </w:r>
    </w:p>
    <w:p w:rsidR="009A3C45" w:rsidRDefault="009A3C45" w:rsidP="009A3C45">
      <w:pPr>
        <w:pStyle w:val="Default"/>
        <w:jc w:val="both"/>
        <w:rPr>
          <w:b/>
          <w:bCs/>
        </w:rPr>
      </w:pPr>
    </w:p>
    <w:p w:rsidR="009A3C45" w:rsidRPr="001043B0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9A3C45" w:rsidRPr="001043B0" w:rsidRDefault="009A3C45" w:rsidP="009A3C45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9A3C45" w:rsidRPr="001043B0" w:rsidRDefault="009A3C45" w:rsidP="009A3C45">
      <w:pPr>
        <w:pStyle w:val="Default"/>
        <w:jc w:val="both"/>
      </w:pPr>
      <w:r w:rsidRPr="001043B0">
        <w:t>Тема 11 . Семья — хранитель духовных ценностей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9A3C45" w:rsidRPr="001043B0" w:rsidRDefault="009A3C45" w:rsidP="009A3C45">
      <w:pPr>
        <w:pStyle w:val="Default"/>
        <w:jc w:val="both"/>
      </w:pPr>
      <w:r w:rsidRPr="001043B0">
        <w:t>Тема 12 . Родина начинается с семьи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9A3C45" w:rsidRPr="001043B0" w:rsidRDefault="009A3C45" w:rsidP="009A3C45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9A3C45" w:rsidRPr="00E27270" w:rsidRDefault="009A3C45" w:rsidP="009A3C45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9A3C45" w:rsidRPr="00E27270" w:rsidRDefault="009A3C45" w:rsidP="009A3C45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9A3C45" w:rsidRPr="00E27270" w:rsidRDefault="009A3C45" w:rsidP="009A3C45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9A3C45" w:rsidRPr="00E27270" w:rsidRDefault="009A3C45" w:rsidP="009A3C45">
      <w:pPr>
        <w:pStyle w:val="Default"/>
        <w:jc w:val="both"/>
      </w:pPr>
      <w:r w:rsidRPr="00E27270">
        <w:t>Тема 15 . Труд в истории семьи</w:t>
      </w:r>
    </w:p>
    <w:p w:rsidR="009A3C45" w:rsidRPr="00E27270" w:rsidRDefault="009A3C45" w:rsidP="009A3C45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9A3C45" w:rsidRPr="00E27270" w:rsidRDefault="009A3C45" w:rsidP="009A3C45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9A3C45" w:rsidRDefault="009A3C45" w:rsidP="009A3C45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9A3C45" w:rsidRPr="00E27270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9A3C45" w:rsidRPr="00E27270" w:rsidRDefault="009A3C45" w:rsidP="009A3C45">
      <w:pPr>
        <w:pStyle w:val="Default"/>
        <w:jc w:val="both"/>
      </w:pPr>
      <w:r w:rsidRPr="00E27270">
        <w:t>Тема 17. Личность — общество — культура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9A3C45" w:rsidRPr="00E27270" w:rsidRDefault="009A3C45" w:rsidP="009A3C45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9A3C45" w:rsidRPr="00E27270" w:rsidRDefault="009A3C45" w:rsidP="009A3C45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9A3C45" w:rsidRPr="00E27270" w:rsidRDefault="009A3C45" w:rsidP="009A3C45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9A3C45" w:rsidRPr="00E27270" w:rsidRDefault="009A3C45" w:rsidP="009A3C45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9A3C45" w:rsidRPr="00E27270" w:rsidRDefault="009A3C45" w:rsidP="009A3C45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«любовь к близким»</w:t>
      </w:r>
      <w:r w:rsidRPr="00E27270">
        <w:t>.</w:t>
      </w:r>
      <w:proofErr w:type="gramEnd"/>
    </w:p>
    <w:p w:rsidR="009A3C45" w:rsidRPr="00E27270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9A3C45" w:rsidRDefault="009A3C45" w:rsidP="009A3C45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Pr="00E27270">
        <w:t xml:space="preserve"> .</w:t>
      </w:r>
      <w:proofErr w:type="gramEnd"/>
      <w:r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Pr="00E27270">
        <w:t>ность изучения истории как духовно- нравственного долга гражданина и патриота .</w:t>
      </w:r>
    </w:p>
    <w:p w:rsidR="009A3C45" w:rsidRPr="00E27270" w:rsidRDefault="009A3C45" w:rsidP="009A3C45">
      <w:pPr>
        <w:pStyle w:val="Default"/>
        <w:jc w:val="both"/>
      </w:pPr>
      <w:r>
        <w:t>Тема 2</w:t>
      </w:r>
      <w:r w:rsidRPr="00E27270">
        <w:t xml:space="preserve"> . Литература как язык культуры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9A3C45" w:rsidRPr="00E27270" w:rsidRDefault="009A3C45" w:rsidP="009A3C45">
      <w:pPr>
        <w:pStyle w:val="Default"/>
        <w:jc w:val="both"/>
      </w:pPr>
      <w:r>
        <w:lastRenderedPageBreak/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Pr="00E27270">
        <w:t xml:space="preserve"> .</w:t>
      </w:r>
      <w:proofErr w:type="gramEnd"/>
    </w:p>
    <w:p w:rsidR="009A3C45" w:rsidRPr="00E27270" w:rsidRDefault="009A3C45" w:rsidP="009A3C45">
      <w:pPr>
        <w:pStyle w:val="Default"/>
        <w:jc w:val="both"/>
      </w:pPr>
      <w:r w:rsidRPr="00E27270">
        <w:t>Тема 22 . Взаимовлияние  культур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9A3C45" w:rsidRDefault="009A3C45" w:rsidP="009A3C45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</w:t>
      </w:r>
      <w:proofErr w:type="gramStart"/>
      <w:r w:rsidRPr="00E27270">
        <w:t>а-</w:t>
      </w:r>
      <w:proofErr w:type="gramEnd"/>
      <w:r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9A3C45" w:rsidRPr="00E27270" w:rsidRDefault="009A3C45" w:rsidP="009A3C45">
      <w:pPr>
        <w:pStyle w:val="Default"/>
        <w:jc w:val="both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>вых общегражданских ценностей российского общества  и уметь доказывать это.</w:t>
      </w:r>
    </w:p>
    <w:p w:rsidR="009A3C45" w:rsidRPr="007C2150" w:rsidRDefault="009A3C45" w:rsidP="009A3C45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9A3C45" w:rsidRPr="007C2150" w:rsidRDefault="009A3C45" w:rsidP="009A3C45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9A3C45" w:rsidRPr="007C2150" w:rsidRDefault="009A3C45" w:rsidP="009A3C45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9A3C45" w:rsidRPr="007C2150" w:rsidRDefault="009A3C45" w:rsidP="009A3C45">
      <w:pPr>
        <w:pStyle w:val="Default"/>
        <w:jc w:val="both"/>
      </w:pPr>
      <w:r w:rsidRPr="007C2150">
        <w:t>Тема 25 . Праздники в культуре народов России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9A3C45" w:rsidRPr="007C2150" w:rsidRDefault="009A3C45" w:rsidP="009A3C45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9A3C45" w:rsidRDefault="009A3C45" w:rsidP="009A3C45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9A3C45" w:rsidRDefault="009A3C45" w:rsidP="009A3C45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9A3C45" w:rsidRPr="007C2150" w:rsidRDefault="009A3C45" w:rsidP="009A3C45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9A3C45" w:rsidRPr="007C2150" w:rsidRDefault="009A3C45" w:rsidP="009A3C45">
      <w:pPr>
        <w:pStyle w:val="Default"/>
        <w:jc w:val="both"/>
      </w:pPr>
      <w:r>
        <w:lastRenderedPageBreak/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9A3C45" w:rsidRPr="007C2150" w:rsidRDefault="009A3C45" w:rsidP="009A3C45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9A3C45" w:rsidRPr="007C2150" w:rsidRDefault="009A3C45" w:rsidP="009A3C45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9A3C45" w:rsidRPr="007C2150" w:rsidRDefault="009A3C45" w:rsidP="009A3C45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9A3C45" w:rsidRPr="007C2150" w:rsidRDefault="009A3C45" w:rsidP="009A3C45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9A3C45" w:rsidRPr="007C2150" w:rsidRDefault="009A3C45" w:rsidP="009A3C45">
      <w:pPr>
        <w:pStyle w:val="Default"/>
        <w:jc w:val="both"/>
      </w:pPr>
      <w:r w:rsidRPr="007C2150">
        <w:t>Тема 29 . Фольклор и литература народов России</w:t>
      </w:r>
    </w:p>
    <w:p w:rsidR="009A3C45" w:rsidRDefault="009A3C45" w:rsidP="009A3C45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9A3C45" w:rsidRPr="007C2150" w:rsidRDefault="009A3C45" w:rsidP="009A3C45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9A3C45" w:rsidRPr="004931B9" w:rsidRDefault="009A3C45" w:rsidP="009A3C45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9A3C45" w:rsidRPr="004931B9" w:rsidRDefault="009A3C45" w:rsidP="009A3C45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9A3C45" w:rsidRPr="004931B9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9A3C45" w:rsidRPr="004931B9" w:rsidRDefault="009A3C45" w:rsidP="009A3C45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9A3C45" w:rsidRPr="004931B9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9A3C45" w:rsidRDefault="009A3C45" w:rsidP="009A3C45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9A3C45" w:rsidRPr="004931B9" w:rsidRDefault="009A3C45" w:rsidP="009A3C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9A3C45" w:rsidRPr="004931B9" w:rsidRDefault="009A3C45" w:rsidP="009A3C45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9A3C45" w:rsidRPr="004931B9" w:rsidRDefault="009A3C45" w:rsidP="009A3C45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9A3C45" w:rsidRPr="004931B9" w:rsidRDefault="009A3C45" w:rsidP="009A3C45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9A3C45" w:rsidRPr="004931B9" w:rsidRDefault="009A3C45" w:rsidP="009A3C45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9A3C45" w:rsidRDefault="009A3C45" w:rsidP="009A3C45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9A3C45" w:rsidRPr="004931B9" w:rsidRDefault="009A3C45" w:rsidP="009A3C45">
      <w:pPr>
        <w:pStyle w:val="a5"/>
        <w:ind w:left="0" w:firstLine="0"/>
        <w:jc w:val="both"/>
      </w:pPr>
    </w:p>
    <w:p w:rsidR="009A3C45" w:rsidRPr="004931B9" w:rsidRDefault="009A3C45" w:rsidP="009A3C45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9A3C45" w:rsidRPr="00325B28" w:rsidRDefault="009A3C45" w:rsidP="009A3C4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9A3C45" w:rsidRPr="004931B9" w:rsidRDefault="009A3C45" w:rsidP="009A3C45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9A3C45" w:rsidRPr="004931B9" w:rsidRDefault="009A3C45" w:rsidP="009A3C45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9A3C45" w:rsidRPr="004931B9" w:rsidRDefault="009A3C45" w:rsidP="009A3C45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9A3C45" w:rsidRPr="004931B9" w:rsidRDefault="009A3C45" w:rsidP="009A3C45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9A3C45" w:rsidRPr="004931B9" w:rsidRDefault="009A3C45" w:rsidP="009A3C45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9A3C45" w:rsidRPr="004931B9" w:rsidRDefault="009A3C45" w:rsidP="009A3C45">
      <w:pPr>
        <w:pStyle w:val="Default"/>
        <w:jc w:val="both"/>
      </w:pPr>
      <w:r w:rsidRPr="004931B9">
        <w:t>Тема 2 . Культура России: многообразие регионов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9A3C45" w:rsidRPr="004931B9" w:rsidRDefault="009A3C45" w:rsidP="009A3C45">
      <w:pPr>
        <w:pStyle w:val="Default"/>
        <w:jc w:val="both"/>
      </w:pPr>
      <w:r w:rsidRPr="004931B9">
        <w:t>Тема 3 . История быта как история культуры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9A3C45" w:rsidRPr="004931B9" w:rsidRDefault="009A3C45" w:rsidP="009A3C45">
      <w:pPr>
        <w:pStyle w:val="Default"/>
        <w:jc w:val="both"/>
      </w:pPr>
      <w:r w:rsidRPr="004931B9">
        <w:t>Тема 4 . Прогресс:  технический и социальный</w:t>
      </w:r>
    </w:p>
    <w:p w:rsidR="009A3C45" w:rsidRPr="004931B9" w:rsidRDefault="009A3C45" w:rsidP="009A3C45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9A3C45" w:rsidRPr="004931B9" w:rsidRDefault="009A3C45" w:rsidP="009A3C45">
      <w:pPr>
        <w:pStyle w:val="Default"/>
        <w:jc w:val="both"/>
      </w:pPr>
      <w:r w:rsidRPr="004931B9">
        <w:t>Тема 5 . Образование в культуре народов России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9A3C45" w:rsidRPr="004931B9" w:rsidRDefault="009A3C45" w:rsidP="009A3C45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9A3C45" w:rsidRPr="004931B9" w:rsidRDefault="009A3C45" w:rsidP="009A3C45">
      <w:pPr>
        <w:pStyle w:val="Default"/>
        <w:jc w:val="both"/>
      </w:pPr>
      <w:r w:rsidRPr="004931B9">
        <w:t>Тема 6 . Права и обязанности человека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9A3C45" w:rsidRPr="004931B9" w:rsidRDefault="009A3C45" w:rsidP="009A3C45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>
        <w:t xml:space="preserve">  </w:t>
      </w:r>
      <w:r w:rsidRPr="004931B9">
        <w:t>«атеизм», «свободомыслие»;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культурообразующие  конфессии;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</w:t>
      </w:r>
      <w:proofErr w:type="gramStart"/>
      <w:r w:rsidRPr="004931B9">
        <w:t xml:space="preserve"> .</w:t>
      </w:r>
      <w:proofErr w:type="gramEnd"/>
    </w:p>
    <w:p w:rsidR="009A3C45" w:rsidRPr="004931B9" w:rsidRDefault="009A3C45" w:rsidP="009A3C45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9A3C45" w:rsidRPr="004931B9" w:rsidRDefault="009A3C45" w:rsidP="009A3C45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9A3C45" w:rsidRPr="00096C05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9A3C45" w:rsidRPr="00096C05" w:rsidRDefault="009A3C45" w:rsidP="009A3C45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9A3C45" w:rsidRPr="00096C05" w:rsidRDefault="009A3C45" w:rsidP="009A3C45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</w:pPr>
      <w:r w:rsidRPr="00096C05">
        <w:t>Тема 11 . Религия как источник нравственности</w:t>
      </w:r>
    </w:p>
    <w:p w:rsidR="009A3C45" w:rsidRPr="00096C05" w:rsidRDefault="009A3C45" w:rsidP="009A3C45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 нравственный  потенциал  религии;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9A3C45" w:rsidRPr="00096C05" w:rsidRDefault="009A3C45" w:rsidP="009A3C45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</w:pPr>
      <w:r w:rsidRPr="00096C05">
        <w:t>Тема 12 . Наука как источник знания о человеке</w:t>
      </w:r>
    </w:p>
    <w:p w:rsidR="009A3C45" w:rsidRPr="00096C05" w:rsidRDefault="009A3C45" w:rsidP="009A3C45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9A3C45" w:rsidRPr="00096C05" w:rsidRDefault="009A3C45" w:rsidP="009A3C45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9A3C45" w:rsidRPr="00096C05" w:rsidRDefault="009A3C45" w:rsidP="009A3C45">
      <w:pPr>
        <w:pStyle w:val="Default"/>
        <w:jc w:val="both"/>
      </w:pPr>
      <w:r w:rsidRPr="00096C05">
        <w:t>Тема 15 . Труд делает человека человеком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9A3C45" w:rsidRDefault="009A3C45" w:rsidP="009A3C45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9A3C45" w:rsidRPr="00096C05" w:rsidRDefault="009A3C45" w:rsidP="009A3C45">
      <w:pPr>
        <w:pStyle w:val="Default"/>
        <w:jc w:val="both"/>
      </w:pPr>
      <w:r>
        <w:lastRenderedPageBreak/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9A3C45" w:rsidRPr="00096C05" w:rsidRDefault="009A3C45" w:rsidP="009A3C45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9A3C45" w:rsidRPr="00096C05" w:rsidRDefault="009A3C45" w:rsidP="009A3C45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9A3C45" w:rsidRPr="00096C05" w:rsidRDefault="009A3C45" w:rsidP="009A3C45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9A3C45" w:rsidRPr="00096C05" w:rsidRDefault="009A3C45" w:rsidP="009A3C45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9A3C45" w:rsidRPr="002E0671" w:rsidRDefault="009A3C45" w:rsidP="009A3C45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9A3C45" w:rsidRPr="002E0671" w:rsidRDefault="009A3C45" w:rsidP="009A3C45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9A3C45" w:rsidRPr="002E0671" w:rsidRDefault="009A3C45" w:rsidP="009A3C45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9A3C45" w:rsidRPr="002E0671" w:rsidRDefault="009A3C45" w:rsidP="009A3C45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9A3C45" w:rsidRPr="002E0671" w:rsidRDefault="009A3C45" w:rsidP="009A3C45">
      <w:pPr>
        <w:pStyle w:val="Default"/>
        <w:jc w:val="both"/>
      </w:pPr>
      <w:r w:rsidRPr="002E0671">
        <w:t>Тема 25 . Гражданин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</w:pPr>
      <w:r w:rsidRPr="002E0671">
        <w:t>Тема 26 . Патриотизм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</w:pPr>
      <w:r w:rsidRPr="002E0671">
        <w:t>Тема 27 . Защита Родины: подвиг или долг?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9A3C45" w:rsidRDefault="009A3C45" w:rsidP="009A3C45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9A3C45" w:rsidRPr="002E0671" w:rsidRDefault="009A3C45" w:rsidP="009A3C45">
      <w:pPr>
        <w:pStyle w:val="Default"/>
        <w:jc w:val="both"/>
      </w:pPr>
      <w:r>
        <w:lastRenderedPageBreak/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9A3C45" w:rsidRPr="002E0671" w:rsidRDefault="009A3C45" w:rsidP="009A3C45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9A3C45" w:rsidRDefault="009A3C45" w:rsidP="009A3C45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9A3C45" w:rsidRPr="002E0671" w:rsidRDefault="009A3C45" w:rsidP="009A3C45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9A3C45" w:rsidRPr="00C17F68" w:rsidRDefault="009A3C45" w:rsidP="009A3C45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9A3C45" w:rsidRDefault="009A3C45" w:rsidP="009A3C45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9A3C45" w:rsidRDefault="009A3C45" w:rsidP="009A3C45">
      <w:pPr>
        <w:pStyle w:val="Default"/>
        <w:jc w:val="both"/>
        <w:rPr>
          <w:b/>
          <w:sz w:val="28"/>
          <w:szCs w:val="28"/>
        </w:rPr>
      </w:pPr>
    </w:p>
    <w:p w:rsidR="009A3C45" w:rsidRPr="00BA3087" w:rsidRDefault="009A3C45" w:rsidP="009A3C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Pr="00BA3087">
        <w:rPr>
          <w:b/>
          <w:sz w:val="28"/>
          <w:szCs w:val="28"/>
        </w:rPr>
        <w:t>ематическое планирование</w:t>
      </w:r>
    </w:p>
    <w:p w:rsidR="009A3C45" w:rsidRPr="00BA3087" w:rsidRDefault="009A3C45" w:rsidP="009A3C45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9A3C45" w:rsidRPr="00065DA4" w:rsidTr="00AB4BC6">
        <w:trPr>
          <w:trHeight w:val="599"/>
        </w:trPr>
        <w:tc>
          <w:tcPr>
            <w:tcW w:w="454" w:type="dxa"/>
          </w:tcPr>
          <w:p w:rsidR="009A3C45" w:rsidRPr="00065DA4" w:rsidRDefault="009A3C45" w:rsidP="00AB4BC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9A3C45" w:rsidRPr="00065DA4" w:rsidRDefault="009A3C45" w:rsidP="00AB4BC6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9A3C45" w:rsidRPr="00065DA4" w:rsidRDefault="009A3C45" w:rsidP="00AB4BC6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065DA4" w:rsidRDefault="009A3C45" w:rsidP="00AB4BC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9A3C45" w:rsidRPr="00065DA4" w:rsidRDefault="009A3C45" w:rsidP="00AB4BC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9A3C45" w:rsidRPr="00065DA4" w:rsidTr="00AB4BC6">
        <w:trPr>
          <w:trHeight w:val="410"/>
        </w:trPr>
        <w:tc>
          <w:tcPr>
            <w:tcW w:w="454" w:type="dxa"/>
          </w:tcPr>
          <w:p w:rsidR="009A3C45" w:rsidRPr="00065DA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9A3C45" w:rsidRPr="00065DA4" w:rsidRDefault="009A3C45" w:rsidP="00AB4BC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9A3C45" w:rsidRPr="00065DA4" w:rsidTr="00AB4BC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9A3C45" w:rsidRPr="00065DA4" w:rsidRDefault="009A3C45" w:rsidP="00AB4BC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9A3C45" w:rsidRPr="00065DA4" w:rsidRDefault="009A3C45" w:rsidP="00AB4BC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9A3C45" w:rsidRPr="00065DA4" w:rsidTr="00AB4BC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930A6C" w:rsidRDefault="009A3C45" w:rsidP="00AB4BC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9A3C45" w:rsidRPr="00065DA4" w:rsidRDefault="009A3C45" w:rsidP="00AB4BC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9A3C45" w:rsidRPr="00065DA4" w:rsidTr="00AB4BC6">
        <w:trPr>
          <w:trHeight w:val="537"/>
        </w:trPr>
        <w:tc>
          <w:tcPr>
            <w:tcW w:w="454" w:type="dxa"/>
          </w:tcPr>
          <w:p w:rsidR="009A3C45" w:rsidRPr="00065DA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9A3C45" w:rsidRPr="00065DA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A3C45" w:rsidRPr="00065DA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9A3C45" w:rsidRPr="00065DA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9A3C45" w:rsidRPr="00065DA4" w:rsidRDefault="009A3C45" w:rsidP="00AB4BC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9A3C45" w:rsidRPr="00065DA4" w:rsidTr="00AB4BC6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9A3C45" w:rsidRPr="00065DA4" w:rsidRDefault="009A3C45" w:rsidP="00AB4BC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9A3C45" w:rsidRPr="00065DA4" w:rsidRDefault="009A3C45" w:rsidP="00AB4BC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104879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9A3C45" w:rsidRPr="00065DA4" w:rsidRDefault="009A3C45" w:rsidP="00AB4BC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9A3C45" w:rsidRPr="00065DA4" w:rsidRDefault="009A3C45" w:rsidP="00AB4BC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9A3C45" w:rsidRPr="00065DA4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9A3C45" w:rsidRPr="00065DA4" w:rsidTr="00AB4BC6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9A3C45" w:rsidRPr="00065DA4" w:rsidRDefault="009A3C45" w:rsidP="00AB4BC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9A3C45" w:rsidRPr="00065DA4" w:rsidRDefault="009A3C45" w:rsidP="00AB4BC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9A3C45" w:rsidRPr="00065DA4" w:rsidTr="00AB4BC6">
        <w:trPr>
          <w:trHeight w:val="1036"/>
        </w:trPr>
        <w:tc>
          <w:tcPr>
            <w:tcW w:w="454" w:type="dxa"/>
          </w:tcPr>
          <w:p w:rsidR="009A3C45" w:rsidRPr="00065DA4" w:rsidRDefault="009A3C45" w:rsidP="00AB4BC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104879" w:rsidRDefault="009A3C45" w:rsidP="00AB4BC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065DA4" w:rsidRDefault="009A3C45" w:rsidP="00AB4BC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9A3C45" w:rsidRPr="00560152" w:rsidTr="00AB4BC6">
        <w:trPr>
          <w:trHeight w:val="606"/>
        </w:trPr>
        <w:tc>
          <w:tcPr>
            <w:tcW w:w="454" w:type="dxa"/>
          </w:tcPr>
          <w:p w:rsidR="009A3C45" w:rsidRPr="00560152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9A3C45" w:rsidRPr="00560152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560152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560152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560152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560152" w:rsidTr="00AB4BC6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9A3C45" w:rsidRPr="00560152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A3C45" w:rsidRPr="00560152" w:rsidRDefault="009A3C45" w:rsidP="00AB4BC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560152" w:rsidRDefault="009A3C45" w:rsidP="00AB4BC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9A3C45" w:rsidRPr="00560152" w:rsidRDefault="009A3C45" w:rsidP="00AB4BC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9A3C45" w:rsidRPr="00560152" w:rsidRDefault="009A3C45" w:rsidP="00AB4BC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9A3C45" w:rsidRPr="00560152" w:rsidTr="00AB4BC6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9A3C45" w:rsidRPr="00560152" w:rsidRDefault="009A3C45" w:rsidP="00AB4BC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9A3C45" w:rsidRPr="00560152" w:rsidRDefault="009A3C45" w:rsidP="00AB4BC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560152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9A3C45" w:rsidRPr="00560152" w:rsidRDefault="009A3C45" w:rsidP="00AB4BC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9A3C45" w:rsidRPr="00560152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9A3C45" w:rsidRPr="00560152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9A3C45" w:rsidRPr="00560152" w:rsidTr="00AB4BC6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560152" w:rsidRDefault="009A3C45" w:rsidP="00AB4BC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9A3C45" w:rsidRPr="00560152" w:rsidRDefault="009A3C45" w:rsidP="00AB4BC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9A3C45" w:rsidRPr="00560152" w:rsidRDefault="009A3C45" w:rsidP="00AB4BC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9A3C45" w:rsidRPr="00560152" w:rsidRDefault="009A3C45" w:rsidP="00AB4BC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EF6DD4" w:rsidTr="00AB4BC6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9A3C45" w:rsidRPr="00EF6DD4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9A3C45" w:rsidRPr="00EF6DD4" w:rsidTr="00AB4BC6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9A3C45" w:rsidRPr="00EF6DD4" w:rsidTr="00AB4BC6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9A3C45" w:rsidRPr="00EF6DD4" w:rsidRDefault="009A3C45" w:rsidP="00AB4BC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9A3C45" w:rsidRPr="00EF6DD4" w:rsidTr="00AB4BC6">
        <w:trPr>
          <w:trHeight w:val="376"/>
        </w:trPr>
        <w:tc>
          <w:tcPr>
            <w:tcW w:w="524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9A3C45" w:rsidRPr="00EF6DD4" w:rsidRDefault="009A3C45" w:rsidP="00AB4BC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9A3C45" w:rsidRPr="00EF6DD4" w:rsidTr="00AB4BC6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EF6DD4" w:rsidTr="00AB4BC6">
        <w:trPr>
          <w:trHeight w:val="606"/>
        </w:trPr>
        <w:tc>
          <w:tcPr>
            <w:tcW w:w="524" w:type="dxa"/>
          </w:tcPr>
          <w:p w:rsidR="009A3C45" w:rsidRPr="00EF6DD4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EF6DD4" w:rsidTr="00AB4BC6">
        <w:trPr>
          <w:trHeight w:val="944"/>
        </w:trPr>
        <w:tc>
          <w:tcPr>
            <w:tcW w:w="524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9A3C45" w:rsidRPr="00EF6DD4" w:rsidRDefault="009A3C45" w:rsidP="00AB4BC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9A3C45" w:rsidRPr="00EF6DD4" w:rsidTr="00AB4BC6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9A3C45" w:rsidRPr="00EF6DD4" w:rsidRDefault="009A3C45" w:rsidP="00AB4BC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9A3C45" w:rsidRPr="00EF6DD4" w:rsidTr="00AB4BC6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9A3C45" w:rsidRPr="00EF6DD4" w:rsidRDefault="009A3C45" w:rsidP="00AB4BC6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9A3C45" w:rsidRPr="00EF6DD4" w:rsidTr="00AB4BC6">
        <w:trPr>
          <w:trHeight w:val="951"/>
        </w:trPr>
        <w:tc>
          <w:tcPr>
            <w:tcW w:w="524" w:type="dxa"/>
          </w:tcPr>
          <w:p w:rsidR="009A3C45" w:rsidRPr="00EF6DD4" w:rsidRDefault="009A3C45" w:rsidP="00AB4BC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9A3C45" w:rsidRPr="00EF6DD4" w:rsidRDefault="009A3C45" w:rsidP="00AB4BC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EF6DD4" w:rsidTr="00AB4BC6">
        <w:trPr>
          <w:trHeight w:val="984"/>
        </w:trPr>
        <w:tc>
          <w:tcPr>
            <w:tcW w:w="524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</w:t>
            </w:r>
            <w:proofErr w:type="gramStart"/>
            <w:r w:rsidRPr="00EF6DD4">
              <w:rPr>
                <w:w w:val="110"/>
                <w:lang w:val="ru-RU"/>
              </w:rPr>
              <w:t>з-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9A3C45" w:rsidRPr="00EF6DD4" w:rsidTr="00AB4BC6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9A3C45" w:rsidRPr="00EF6DD4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9A3C45" w:rsidRPr="00EF6DD4" w:rsidTr="00AB4BC6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9A3C45" w:rsidRPr="00EF6DD4" w:rsidRDefault="009A3C45" w:rsidP="00AB4BC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9A3C45" w:rsidRPr="00EF6DD4" w:rsidRDefault="009A3C45" w:rsidP="00AB4BC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9A3C45" w:rsidRPr="00EF6DD4" w:rsidRDefault="009A3C45" w:rsidP="00AB4BC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9A3C45" w:rsidRPr="00EF6DD4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9A3C45" w:rsidRPr="00EF6DD4" w:rsidTr="00AB4BC6">
        <w:trPr>
          <w:trHeight w:val="322"/>
        </w:trPr>
        <w:tc>
          <w:tcPr>
            <w:tcW w:w="524" w:type="dxa"/>
          </w:tcPr>
          <w:p w:rsidR="009A3C45" w:rsidRPr="00EF6DD4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9A3C45" w:rsidRPr="00EF6DD4" w:rsidRDefault="009A3C45" w:rsidP="00AB4BC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9A3C45" w:rsidRPr="00EF6DD4" w:rsidTr="00AB4BC6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может жить вне общества.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EF6DD4" w:rsidRDefault="009A3C45" w:rsidP="00AB4BC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9A3C45" w:rsidRPr="00EF6DD4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9A3C45" w:rsidRPr="006C5EC6" w:rsidTr="00AB4BC6">
        <w:trPr>
          <w:trHeight w:val="606"/>
        </w:trPr>
        <w:tc>
          <w:tcPr>
            <w:tcW w:w="454" w:type="dxa"/>
          </w:tcPr>
          <w:p w:rsidR="009A3C45" w:rsidRPr="006C5EC6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9A3C45" w:rsidRPr="006C5EC6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6C5EC6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6C5EC6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6C5EC6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6C5EC6" w:rsidTr="00AB4BC6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9A3C45" w:rsidRPr="006C5EC6" w:rsidRDefault="009A3C45" w:rsidP="00AB4BC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6C5EC6" w:rsidRDefault="009A3C45" w:rsidP="00AB4BC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9A3C45" w:rsidRPr="006C5EC6" w:rsidRDefault="009A3C45" w:rsidP="00AB4BC6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Традиции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9A3C45" w:rsidRPr="006C5EC6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9A3C45" w:rsidRPr="006C5EC6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9A3C45" w:rsidRPr="006C5EC6" w:rsidTr="00AB4BC6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6C5EC6" w:rsidRDefault="009A3C45" w:rsidP="00AB4BC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9A3C45" w:rsidRPr="006C5EC6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9A3C45" w:rsidRPr="006C5EC6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44317B" w:rsidTr="00AB4BC6">
        <w:trPr>
          <w:trHeight w:val="381"/>
        </w:trPr>
        <w:tc>
          <w:tcPr>
            <w:tcW w:w="10589" w:type="dxa"/>
            <w:gridSpan w:val="5"/>
          </w:tcPr>
          <w:p w:rsidR="009A3C45" w:rsidRPr="0044317B" w:rsidRDefault="009A3C45" w:rsidP="00AB4BC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9A3C45" w:rsidRPr="0044317B" w:rsidTr="00AB4BC6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9A3C45" w:rsidRPr="0044317B" w:rsidRDefault="009A3C45" w:rsidP="00AB4BC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44317B" w:rsidRDefault="009A3C45" w:rsidP="00AB4BC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9A3C45" w:rsidRPr="0044317B" w:rsidRDefault="009A3C45" w:rsidP="00AB4BC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9A3C45" w:rsidRPr="0044317B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9A3C45" w:rsidRPr="0044317B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9A3C45" w:rsidRPr="0044317B" w:rsidTr="00AB4BC6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</w:t>
            </w:r>
            <w:proofErr w:type="gramStart"/>
            <w:r w:rsidRPr="0044317B">
              <w:rPr>
                <w:w w:val="110"/>
                <w:lang w:val="ru-RU"/>
              </w:rPr>
              <w:t>е-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9A3C45" w:rsidRPr="0044317B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9A3C45" w:rsidRPr="0044317B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9A3C45" w:rsidRPr="0044317B" w:rsidTr="00AB4BC6">
        <w:trPr>
          <w:trHeight w:val="867"/>
        </w:trPr>
        <w:tc>
          <w:tcPr>
            <w:tcW w:w="524" w:type="dxa"/>
          </w:tcPr>
          <w:p w:rsidR="009A3C45" w:rsidRPr="0044317B" w:rsidRDefault="009A3C45" w:rsidP="00AB4BC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576B2A" w:rsidRDefault="009A3C45" w:rsidP="00AB4BC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9A3C45" w:rsidRPr="0044317B" w:rsidRDefault="009A3C45" w:rsidP="00AB4BC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gramStart"/>
            <w:r w:rsidRPr="0044317B">
              <w:t>культурный</w:t>
            </w:r>
            <w:proofErr w:type="gramEnd"/>
            <w:r w:rsidRPr="0044317B">
              <w:t xml:space="preserve">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9A3C45" w:rsidRDefault="009A3C45" w:rsidP="009A3C45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9A3C45" w:rsidRPr="0044317B" w:rsidTr="00AB4BC6">
        <w:trPr>
          <w:trHeight w:val="606"/>
        </w:trPr>
        <w:tc>
          <w:tcPr>
            <w:tcW w:w="567" w:type="dxa"/>
          </w:tcPr>
          <w:p w:rsidR="009A3C45" w:rsidRPr="0044317B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9A3C45" w:rsidRPr="0044317B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44317B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44317B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44317B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44317B" w:rsidTr="00AB4BC6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9A3C45" w:rsidRPr="0044317B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A3C45" w:rsidRPr="0044317B" w:rsidRDefault="009A3C45" w:rsidP="00AB4BC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44317B" w:rsidRDefault="009A3C45" w:rsidP="00AB4BC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9A3C45" w:rsidRPr="0044317B" w:rsidRDefault="009A3C45" w:rsidP="00AB4BC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9A3C45" w:rsidRPr="0044317B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9A3C45" w:rsidRPr="0044317B" w:rsidTr="00AB4BC6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9A3C45" w:rsidRPr="0044317B" w:rsidRDefault="009A3C45" w:rsidP="00AB4BC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9A3C45" w:rsidRPr="0044317B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9A3C45" w:rsidRPr="0044317B" w:rsidTr="00AB4BC6">
        <w:trPr>
          <w:trHeight w:val="957"/>
        </w:trPr>
        <w:tc>
          <w:tcPr>
            <w:tcW w:w="567" w:type="dxa"/>
          </w:tcPr>
          <w:p w:rsidR="009A3C45" w:rsidRPr="0044317B" w:rsidRDefault="009A3C45" w:rsidP="00AB4BC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</w:t>
            </w:r>
            <w:proofErr w:type="gramStart"/>
            <w:r w:rsidRPr="0044317B">
              <w:rPr>
                <w:w w:val="105"/>
                <w:lang w:val="ru-RU"/>
              </w:rPr>
              <w:t>о-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4317B" w:rsidRDefault="009A3C45" w:rsidP="00AB4BC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A442D2" w:rsidTr="00AB4BC6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9A3C45" w:rsidRPr="00A442D2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A3C45" w:rsidRPr="00A442D2" w:rsidRDefault="009A3C45" w:rsidP="00AB4BC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A442D2" w:rsidRDefault="009A3C45" w:rsidP="00AB4BC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9A3C45" w:rsidRPr="00A442D2" w:rsidRDefault="009A3C45" w:rsidP="00AB4BC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9A3C45" w:rsidRPr="00A442D2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9A3C45" w:rsidRPr="00A442D2" w:rsidTr="00AB4BC6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9A3C45" w:rsidRPr="00A442D2" w:rsidRDefault="009A3C45" w:rsidP="00AB4BC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9A3C45" w:rsidRPr="00A442D2" w:rsidRDefault="009A3C45" w:rsidP="00AB4BC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A442D2" w:rsidRDefault="009A3C45" w:rsidP="00AB4BC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9A3C45" w:rsidRPr="00A442D2" w:rsidRDefault="009A3C45" w:rsidP="00AB4BC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9A3C45" w:rsidRPr="00A442D2" w:rsidRDefault="009A3C45" w:rsidP="00AB4BC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9A3C45" w:rsidRPr="00A442D2" w:rsidTr="00AB4BC6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A442D2" w:rsidRDefault="009A3C45" w:rsidP="00AB4BC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9A3C45" w:rsidRPr="00A442D2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9A3C45" w:rsidRPr="00117779" w:rsidTr="00AB4BC6">
        <w:trPr>
          <w:trHeight w:val="606"/>
        </w:trPr>
        <w:tc>
          <w:tcPr>
            <w:tcW w:w="567" w:type="dxa"/>
          </w:tcPr>
          <w:p w:rsidR="009A3C45" w:rsidRPr="00117779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9A3C45" w:rsidRPr="00117779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117779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117779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117779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117779" w:rsidTr="00AB4BC6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9A3C45" w:rsidRPr="00117779" w:rsidRDefault="009A3C45" w:rsidP="00AB4BC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9A3C45" w:rsidRPr="00117779" w:rsidRDefault="009A3C45" w:rsidP="00AB4BC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117779" w:rsidRDefault="009A3C45" w:rsidP="00AB4BC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9A3C45" w:rsidRPr="00117779" w:rsidRDefault="009A3C45" w:rsidP="00AB4BC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9A3C45" w:rsidRPr="00117779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9A3C45" w:rsidRPr="00117779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9A3C45" w:rsidRPr="00117779" w:rsidTr="00AB4BC6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9A3C45" w:rsidRPr="00117779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9A3C45" w:rsidRPr="00117779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9A3C45" w:rsidRPr="00117779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9A3C45" w:rsidRPr="00117779" w:rsidTr="00AB4BC6">
        <w:trPr>
          <w:trHeight w:val="517"/>
        </w:trPr>
        <w:tc>
          <w:tcPr>
            <w:tcW w:w="567" w:type="dxa"/>
          </w:tcPr>
          <w:p w:rsidR="009A3C45" w:rsidRPr="00117779" w:rsidRDefault="009A3C45" w:rsidP="00AB4BC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117779" w:rsidRDefault="009A3C45" w:rsidP="00AB4BC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9A3C45" w:rsidRDefault="009A3C45" w:rsidP="009A3C45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7866DE" w:rsidTr="00AB4BC6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9A3C45" w:rsidRPr="007866DE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A3C45" w:rsidRPr="007866DE" w:rsidRDefault="009A3C45" w:rsidP="00AB4BC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7866DE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Богатство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9A3C45" w:rsidRPr="007866DE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9A3C45" w:rsidRPr="007866DE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9A3C45" w:rsidRPr="007866DE" w:rsidTr="00AB4BC6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9A3C45" w:rsidRPr="007866DE" w:rsidRDefault="009A3C45" w:rsidP="00AB4BC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9A3C45" w:rsidRPr="007866DE" w:rsidRDefault="009A3C45" w:rsidP="00AB4BC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9A3C45" w:rsidRPr="007866DE" w:rsidRDefault="009A3C45" w:rsidP="00AB4BC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9A3C45" w:rsidRPr="007866DE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9A3C45" w:rsidRPr="007866DE" w:rsidRDefault="009A3C45" w:rsidP="00AB4BC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9A3C45" w:rsidRPr="007866DE" w:rsidTr="00AB4BC6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9A3C45" w:rsidRPr="007866DE" w:rsidRDefault="009A3C45" w:rsidP="00AB4BC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9A3C45" w:rsidRPr="007866DE" w:rsidTr="00AB4BC6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7866DE" w:rsidRDefault="009A3C45" w:rsidP="00AB4BC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9A3C45" w:rsidRPr="007866DE" w:rsidRDefault="009A3C45" w:rsidP="00AB4BC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9A3C45" w:rsidRDefault="009A3C45" w:rsidP="009A3C45">
      <w:pPr>
        <w:pStyle w:val="Default"/>
        <w:ind w:left="-851"/>
        <w:jc w:val="both"/>
      </w:pPr>
    </w:p>
    <w:p w:rsidR="009A3C45" w:rsidRDefault="009A3C45" w:rsidP="009A3C45">
      <w:pPr>
        <w:pStyle w:val="Default"/>
        <w:ind w:left="-851"/>
        <w:jc w:val="both"/>
      </w:pPr>
    </w:p>
    <w:p w:rsidR="009A3C45" w:rsidRDefault="009A3C45" w:rsidP="009A3C45">
      <w:pPr>
        <w:pStyle w:val="Default"/>
        <w:ind w:left="-851"/>
        <w:jc w:val="both"/>
      </w:pPr>
    </w:p>
    <w:p w:rsidR="009A3C45" w:rsidRDefault="009A3C45" w:rsidP="009A3C45">
      <w:pPr>
        <w:pStyle w:val="Default"/>
        <w:ind w:left="-851"/>
        <w:jc w:val="both"/>
      </w:pPr>
    </w:p>
    <w:p w:rsidR="009A3C45" w:rsidRDefault="009A3C45" w:rsidP="009A3C45">
      <w:pPr>
        <w:pStyle w:val="Default"/>
        <w:ind w:left="-851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Default="009A3C45" w:rsidP="009A3C45">
      <w:pPr>
        <w:pStyle w:val="Default"/>
        <w:jc w:val="both"/>
      </w:pPr>
    </w:p>
    <w:p w:rsidR="009A3C45" w:rsidRPr="00096C05" w:rsidRDefault="009A3C45" w:rsidP="009A3C45">
      <w:pPr>
        <w:pStyle w:val="Default"/>
        <w:ind w:left="-851"/>
        <w:jc w:val="both"/>
      </w:pPr>
    </w:p>
    <w:p w:rsidR="009A3C45" w:rsidRPr="003E67C2" w:rsidRDefault="009A3C45" w:rsidP="009A3C45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4pt;margin-top:35.85pt;width:13.5pt;height:11.35pt;z-index:251661312;mso-position-horizontal-relative:page;mso-position-vertical-relative:page" filled="f" stroked="f">
            <v:textbox style="layout-flow:vertical;mso-next-textbox:#_x0000_s1027" inset="0,0,0,0">
              <w:txbxContent>
                <w:p w:rsidR="009A3C45" w:rsidRPr="007F1A83" w:rsidRDefault="009A3C45" w:rsidP="009A3C45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28" type="#_x0000_t202" style="position:absolute;left:0;text-align:left;margin-left:28.45pt;margin-top:235.2pt;width:13.25pt;height:120.15pt;z-index:251662336;mso-position-horizontal-relative:page;mso-position-vertical-relative:page" filled="f" stroked="f">
            <v:textbox style="layout-flow:vertical;mso-next-textbox:#_x0000_s1028" inset="0,0,0,0">
              <w:txbxContent>
                <w:p w:rsidR="009A3C45" w:rsidRPr="007F1A83" w:rsidRDefault="009A3C45" w:rsidP="009A3C45"/>
              </w:txbxContent>
            </v:textbox>
            <w10:wrap anchorx="page" anchory="page"/>
          </v:shape>
        </w:pic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9A3C45" w:rsidRPr="00BB3436" w:rsidRDefault="009A3C45" w:rsidP="009A3C45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9A3C45" w:rsidRPr="00A845D3" w:rsidTr="00AB4BC6">
        <w:trPr>
          <w:trHeight w:val="599"/>
        </w:trPr>
        <w:tc>
          <w:tcPr>
            <w:tcW w:w="454" w:type="dxa"/>
          </w:tcPr>
          <w:p w:rsidR="009A3C45" w:rsidRPr="00A845D3" w:rsidRDefault="009A3C45" w:rsidP="00AB4BC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9A3C45" w:rsidRPr="00A845D3" w:rsidRDefault="009A3C45" w:rsidP="00AB4BC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9A3C45" w:rsidRPr="00A845D3" w:rsidRDefault="009A3C45" w:rsidP="00AB4BC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A845D3" w:rsidRDefault="009A3C45" w:rsidP="00AB4BC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9A3C45" w:rsidRPr="00A845D3" w:rsidRDefault="009A3C45" w:rsidP="00AB4BC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9A3C45" w:rsidRPr="00A845D3" w:rsidTr="00AB4BC6">
        <w:trPr>
          <w:trHeight w:val="376"/>
        </w:trPr>
        <w:tc>
          <w:tcPr>
            <w:tcW w:w="454" w:type="dxa"/>
          </w:tcPr>
          <w:p w:rsidR="009A3C45" w:rsidRPr="00A845D3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9A3C45" w:rsidRPr="00A845D3" w:rsidRDefault="009A3C45" w:rsidP="00AB4BC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9A3C45" w:rsidRPr="00A845D3" w:rsidTr="00AB4BC6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9A3C45" w:rsidRPr="00A845D3" w:rsidRDefault="009A3C45" w:rsidP="00AB4BC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9A3C45" w:rsidRPr="00A845D3" w:rsidRDefault="009A3C45" w:rsidP="00AB4BC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9A3C45" w:rsidRPr="00A845D3" w:rsidRDefault="009A3C45" w:rsidP="00AB4BC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9A3C45" w:rsidRPr="00A845D3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9A3C45" w:rsidRPr="00A845D3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9A3C45" w:rsidRPr="00A845D3" w:rsidTr="00AB4BC6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A845D3" w:rsidRDefault="009A3C45" w:rsidP="00AB4BC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9A3C45" w:rsidRPr="00A845D3" w:rsidRDefault="009A3C45" w:rsidP="00AB4BC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9A3C45" w:rsidRPr="00A845D3" w:rsidRDefault="009A3C45" w:rsidP="00AB4BC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9A3C45" w:rsidRPr="004931B9" w:rsidRDefault="009A3C45" w:rsidP="009A3C45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9A3C45" w:rsidRPr="001031FF" w:rsidTr="00AB4BC6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9A3C45" w:rsidRPr="001031FF" w:rsidRDefault="009A3C45" w:rsidP="00AB4BC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9A3C45" w:rsidRPr="001031FF" w:rsidRDefault="009A3C45" w:rsidP="00AB4BC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1031FF" w:rsidRDefault="009A3C45" w:rsidP="00AB4BC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9A3C45" w:rsidRPr="001031FF" w:rsidRDefault="009A3C45" w:rsidP="00AB4BC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9A3C45" w:rsidRPr="001031FF" w:rsidTr="00AB4BC6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9A3C45" w:rsidRPr="001031FF" w:rsidRDefault="009A3C45" w:rsidP="00AB4BC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9A3C45" w:rsidRPr="001031FF" w:rsidRDefault="009A3C45" w:rsidP="00AB4BC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1031FF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 xml:space="preserve">нологии и как они </w:t>
            </w:r>
            <w:r w:rsidRPr="001031FF">
              <w:rPr>
                <w:w w:val="105"/>
                <w:lang w:val="ru-RU"/>
              </w:rPr>
              <w:lastRenderedPageBreak/>
              <w:t>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9A3C45" w:rsidRPr="001031FF" w:rsidRDefault="009A3C45" w:rsidP="00AB4BC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9A3C45" w:rsidRPr="001031FF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lastRenderedPageBreak/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9A3C45" w:rsidRPr="001031FF" w:rsidTr="00AB4BC6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9A3C45" w:rsidRPr="001031FF" w:rsidRDefault="009A3C45" w:rsidP="00AB4BC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1031FF" w:rsidRDefault="009A3C45" w:rsidP="00AB4BC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9A3C45" w:rsidRPr="001031FF" w:rsidRDefault="009A3C45" w:rsidP="00AB4BC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9A3C45" w:rsidRPr="001031FF" w:rsidRDefault="009A3C45" w:rsidP="00AB4BC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9A3C45" w:rsidRPr="00AE092F" w:rsidTr="00AB4BC6">
        <w:trPr>
          <w:trHeight w:val="606"/>
        </w:trPr>
        <w:tc>
          <w:tcPr>
            <w:tcW w:w="454" w:type="dxa"/>
          </w:tcPr>
          <w:p w:rsidR="009A3C45" w:rsidRPr="00AE092F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9A3C45" w:rsidRPr="00AE092F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AE092F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AE092F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AE092F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AE092F" w:rsidTr="00AB4BC6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9A3C45" w:rsidRPr="00AE092F" w:rsidRDefault="009A3C45" w:rsidP="00AB4BC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9A3C45" w:rsidRPr="00AE092F" w:rsidRDefault="009A3C45" w:rsidP="00AB4BC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AE092F" w:rsidRDefault="009A3C45" w:rsidP="00AB4BC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9A3C45" w:rsidRPr="00AE092F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9A3C45" w:rsidRPr="00AE092F" w:rsidRDefault="009A3C45" w:rsidP="00AB4BC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9A3C45" w:rsidRPr="00AE092F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9A3C45" w:rsidRPr="00AE092F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9A3C45" w:rsidRPr="00AE092F" w:rsidTr="00AB4BC6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9A3C45" w:rsidRPr="00AE092F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9A3C45" w:rsidRPr="00AE092F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9A3C45" w:rsidRPr="00AE092F" w:rsidTr="00AB4BC6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lastRenderedPageBreak/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E092F" w:rsidRDefault="009A3C45" w:rsidP="00AB4BC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9A3C45" w:rsidRPr="00AE092F" w:rsidRDefault="009A3C45" w:rsidP="00AB4BC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9A3C45" w:rsidRPr="00486CD6" w:rsidTr="00AB4BC6">
        <w:trPr>
          <w:trHeight w:val="381"/>
        </w:trPr>
        <w:tc>
          <w:tcPr>
            <w:tcW w:w="10589" w:type="dxa"/>
            <w:gridSpan w:val="5"/>
          </w:tcPr>
          <w:p w:rsidR="009A3C45" w:rsidRPr="00486CD6" w:rsidRDefault="009A3C45" w:rsidP="00AB4BC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9A3C45" w:rsidRPr="00486CD6" w:rsidTr="00AB4BC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9A3C45" w:rsidRPr="00486CD6" w:rsidRDefault="009A3C45" w:rsidP="00AB4BC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486CD6" w:rsidRDefault="009A3C45" w:rsidP="00AB4BC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9A3C45" w:rsidRPr="00486CD6" w:rsidRDefault="009A3C45" w:rsidP="00AB4BC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9A3C45" w:rsidRPr="00486CD6" w:rsidRDefault="009A3C45" w:rsidP="00AB4BC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9A3C45" w:rsidRPr="00486CD6" w:rsidTr="00AB4BC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9A3C45" w:rsidRPr="00486CD6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9A3C45" w:rsidRPr="00486CD6" w:rsidTr="00AB4BC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9A3C45" w:rsidRPr="00486CD6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486CD6" w:rsidRDefault="009A3C45" w:rsidP="00AB4BC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9A3C45" w:rsidRPr="00486CD6" w:rsidRDefault="009A3C45" w:rsidP="00AB4BC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9A3C45" w:rsidRPr="002D5577" w:rsidTr="00AB4BC6">
        <w:trPr>
          <w:trHeight w:val="606"/>
        </w:trPr>
        <w:tc>
          <w:tcPr>
            <w:tcW w:w="567" w:type="dxa"/>
          </w:tcPr>
          <w:p w:rsidR="009A3C45" w:rsidRPr="002D5577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9A3C45" w:rsidRPr="002D5577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2D5577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9A3C45" w:rsidRPr="002D5577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9A3C45" w:rsidRPr="002D5577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2D5577" w:rsidTr="00AB4BC6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9A3C45" w:rsidRPr="002D5577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 xml:space="preserve">с учебником, с </w:t>
            </w:r>
            <w:r w:rsidRPr="002D5577">
              <w:rPr>
                <w:w w:val="110"/>
                <w:lang w:val="ru-RU"/>
              </w:rPr>
              <w:lastRenderedPageBreak/>
              <w:t>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9A3C45" w:rsidRPr="002D5577" w:rsidTr="00AB4BC6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9A3C45" w:rsidRPr="002D5577" w:rsidRDefault="009A3C45" w:rsidP="00AB4BC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9A3C45" w:rsidRPr="002D5577" w:rsidTr="00AB4BC6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>
              <w:rPr>
                <w:w w:val="115"/>
              </w:rPr>
              <w:t>Самопознание</w:t>
            </w:r>
          </w:p>
          <w:p w:rsidR="009A3C45" w:rsidRPr="002D5577" w:rsidRDefault="009A3C45" w:rsidP="00AB4BC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20"/>
                <w:lang w:val="ru-RU"/>
              </w:rPr>
              <w:t>контрольная работа</w:t>
            </w:r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 </w:t>
            </w:r>
          </w:p>
          <w:p w:rsidR="009A3C45" w:rsidRPr="002D5577" w:rsidRDefault="009A3C45" w:rsidP="00AB4BC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A3C45" w:rsidRPr="002D5577" w:rsidRDefault="009A3C45" w:rsidP="00AB4BC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9A3C45" w:rsidRPr="002D5577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9A3C45" w:rsidRPr="006E5C68" w:rsidTr="00AB4BC6">
        <w:trPr>
          <w:trHeight w:val="381"/>
        </w:trPr>
        <w:tc>
          <w:tcPr>
            <w:tcW w:w="10589" w:type="dxa"/>
            <w:gridSpan w:val="5"/>
          </w:tcPr>
          <w:p w:rsidR="009A3C45" w:rsidRPr="006E5C68" w:rsidRDefault="009A3C45" w:rsidP="00AB4BC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9A3C45" w:rsidRPr="006E5C68" w:rsidTr="00AB4BC6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9A3C45" w:rsidRPr="006E5C68" w:rsidRDefault="009A3C45" w:rsidP="00AB4BC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9A3C45" w:rsidRPr="006E5C68" w:rsidRDefault="009A3C45" w:rsidP="00AB4BC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9A3C45" w:rsidRPr="006E5C68" w:rsidRDefault="009A3C45" w:rsidP="00AB4BC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9A3C45" w:rsidRPr="006E5C68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9A3C45" w:rsidRPr="006E5C68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9A3C45" w:rsidRPr="006E5C68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9A3C45" w:rsidRPr="006E5C68" w:rsidTr="00AB4BC6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9A3C45" w:rsidRPr="006E5C68" w:rsidRDefault="009A3C45" w:rsidP="00AB4BC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9A3C45" w:rsidRPr="006E5C68" w:rsidRDefault="009A3C45" w:rsidP="00AB4BC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9A3C45" w:rsidRPr="006E5C68" w:rsidRDefault="009A3C45" w:rsidP="00AB4BC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9A3C45" w:rsidRPr="006E5C68" w:rsidRDefault="009A3C45" w:rsidP="00AB4BC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9A3C45" w:rsidRPr="006E5C68" w:rsidRDefault="009A3C45" w:rsidP="00AB4BC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9A3C45" w:rsidRPr="006E5C68" w:rsidTr="00AB4BC6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A3C45" w:rsidRPr="006E5C68" w:rsidRDefault="009A3C45" w:rsidP="00AB4BC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9A3C45" w:rsidRPr="006E5C68" w:rsidRDefault="009A3C45" w:rsidP="00AB4BC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9A3C45" w:rsidRPr="006E5C68" w:rsidRDefault="009A3C45" w:rsidP="00AB4BC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9A3C45" w:rsidRPr="006E5C68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9A3C45" w:rsidRPr="002036DD" w:rsidTr="00AB4BC6">
        <w:trPr>
          <w:trHeight w:val="606"/>
        </w:trPr>
        <w:tc>
          <w:tcPr>
            <w:tcW w:w="567" w:type="dxa"/>
          </w:tcPr>
          <w:p w:rsidR="009A3C45" w:rsidRPr="002036DD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9A3C45" w:rsidRPr="002036DD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2036DD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9A3C45" w:rsidRPr="002036DD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9A3C45" w:rsidRPr="002036DD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2036DD" w:rsidTr="00AB4BC6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9A3C45" w:rsidRPr="002036DD" w:rsidRDefault="009A3C45" w:rsidP="00AB4BC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9A3C45" w:rsidRPr="002036DD" w:rsidRDefault="009A3C45" w:rsidP="00AB4BC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9A3C45" w:rsidRPr="002036DD" w:rsidRDefault="009A3C45" w:rsidP="00AB4BC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9A3C45" w:rsidRPr="002036DD" w:rsidRDefault="009A3C45" w:rsidP="00AB4BC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9A3C45" w:rsidRPr="002036DD" w:rsidTr="00AB4BC6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9A3C45" w:rsidRPr="002036DD" w:rsidRDefault="009A3C45" w:rsidP="00AB4BC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9A3C45" w:rsidRPr="002036DD" w:rsidTr="00AB4BC6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2036DD" w:rsidRDefault="009A3C45" w:rsidP="00AB4BC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9A3C45" w:rsidRPr="00AB3F8B" w:rsidTr="00AB4BC6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9A3C45" w:rsidRPr="00AB3F8B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A3C45" w:rsidRPr="00AB3F8B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9A3C45" w:rsidRPr="00AB3F8B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9A3C45" w:rsidRPr="00AB3F8B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9A3C45" w:rsidRPr="00AB3F8B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9A3C45" w:rsidRPr="00AB3F8B" w:rsidTr="00AB4BC6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9A3C45" w:rsidRPr="00AB3F8B" w:rsidRDefault="009A3C45" w:rsidP="00AB4BC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9A3C45" w:rsidRPr="00AB3F8B" w:rsidRDefault="009A3C45" w:rsidP="00AB4BC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9A3C45" w:rsidRPr="00AB3F8B" w:rsidRDefault="009A3C45" w:rsidP="00AB4BC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9A3C45" w:rsidRPr="00AB3F8B" w:rsidRDefault="009A3C45" w:rsidP="00AB4BC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9A3C45" w:rsidRPr="00AB3F8B" w:rsidTr="00AB4BC6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9A3C45" w:rsidRPr="00AB3F8B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9A3C45" w:rsidRPr="00AB3F8B" w:rsidTr="00AB4BC6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AB3F8B" w:rsidRDefault="009A3C45" w:rsidP="00AB4BC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9A3C45" w:rsidRPr="00AB3F8B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9A3C45" w:rsidRPr="0066224E" w:rsidTr="00AB4BC6">
        <w:trPr>
          <w:trHeight w:val="606"/>
        </w:trPr>
        <w:tc>
          <w:tcPr>
            <w:tcW w:w="454" w:type="dxa"/>
          </w:tcPr>
          <w:p w:rsidR="009A3C45" w:rsidRPr="0066224E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9A3C45" w:rsidRPr="0066224E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66224E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9A3C45" w:rsidRPr="0066224E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9A3C45" w:rsidRPr="0066224E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66224E" w:rsidTr="00AB4BC6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9A3C45" w:rsidRPr="0066224E" w:rsidRDefault="009A3C45" w:rsidP="00AB4BC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9A3C45" w:rsidRPr="0066224E" w:rsidRDefault="009A3C45" w:rsidP="00AB4BC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9A3C45" w:rsidRPr="0066224E" w:rsidRDefault="009A3C45" w:rsidP="00AB4BC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9A3C45" w:rsidRPr="0066224E" w:rsidRDefault="009A3C45" w:rsidP="00AB4BC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9A3C45" w:rsidRPr="0066224E" w:rsidRDefault="009A3C45" w:rsidP="00AB4BC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9A3C45" w:rsidRPr="0066224E" w:rsidTr="00AB4BC6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9A3C45" w:rsidRPr="0066224E" w:rsidTr="00AB4BC6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25</w:t>
            </w:r>
          </w:p>
        </w:tc>
        <w:tc>
          <w:tcPr>
            <w:tcW w:w="2382" w:type="dxa"/>
          </w:tcPr>
          <w:p w:rsidR="009A3C45" w:rsidRPr="0066224E" w:rsidRDefault="009A3C45" w:rsidP="00AB4BC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9A3C45" w:rsidRPr="0066224E" w:rsidRDefault="009A3C45" w:rsidP="00AB4BC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9A3C45" w:rsidRPr="0066224E" w:rsidRDefault="009A3C45" w:rsidP="00AB4BC6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9A3C45" w:rsidRPr="0066224E" w:rsidRDefault="009A3C45" w:rsidP="00AB4BC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9A3C45" w:rsidRPr="0066224E" w:rsidTr="00AB4BC6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9A3C45" w:rsidRPr="0066224E" w:rsidRDefault="009A3C45" w:rsidP="00AB4BC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9A3C45" w:rsidRPr="0066224E" w:rsidTr="00AB4BC6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9A3C45" w:rsidRPr="0066224E" w:rsidRDefault="009A3C45" w:rsidP="00AB4BC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</w:t>
            </w:r>
            <w:proofErr w:type="gramStart"/>
            <w:r w:rsidRPr="0066224E">
              <w:rPr>
                <w:spacing w:val="-2"/>
                <w:w w:val="105"/>
              </w:rPr>
              <w:t>подвиги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gramStart"/>
            <w:r w:rsidRPr="0066224E">
              <w:rPr>
                <w:spacing w:val="-2"/>
                <w:w w:val="105"/>
              </w:rPr>
              <w:t>Честь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66224E" w:rsidRDefault="009A3C45" w:rsidP="00AB4BC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9A3C45" w:rsidRPr="0066224E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9A3C45" w:rsidRPr="00CC6F36" w:rsidTr="00AB4BC6">
        <w:trPr>
          <w:trHeight w:val="940"/>
        </w:trPr>
        <w:tc>
          <w:tcPr>
            <w:tcW w:w="524" w:type="dxa"/>
          </w:tcPr>
          <w:p w:rsidR="009A3C45" w:rsidRPr="00CC6F36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9A3C45" w:rsidRPr="00CC6F36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A3C45" w:rsidRPr="00CC6F36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9A3C45" w:rsidRPr="00CC6F36" w:rsidRDefault="009A3C45" w:rsidP="00AB4BC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9A3C45" w:rsidRPr="00CC6F36" w:rsidRDefault="009A3C45" w:rsidP="00AB4BC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9A3C45" w:rsidRPr="00CC6F36" w:rsidTr="00AB4BC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9A3C45" w:rsidRPr="00CC6F36" w:rsidRDefault="009A3C45" w:rsidP="00AB4BC6">
            <w:pPr>
              <w:pStyle w:val="TableParagraph"/>
              <w:spacing w:before="107"/>
              <w:ind w:left="169" w:right="0"/>
              <w:jc w:val="left"/>
            </w:pPr>
            <w:proofErr w:type="gramStart"/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9A3C45" w:rsidRPr="00CC6F36" w:rsidRDefault="009A3C45" w:rsidP="00AB4BC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9A3C45" w:rsidRPr="00CC6F36" w:rsidRDefault="009A3C45" w:rsidP="00AB4BC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9A3C45" w:rsidRPr="00CC6F36" w:rsidRDefault="009A3C45" w:rsidP="00AB4BC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9A3C45" w:rsidRPr="00CC6F36" w:rsidRDefault="009A3C45" w:rsidP="00AB4BC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9A3C45" w:rsidRPr="00CC6F36" w:rsidRDefault="009A3C45" w:rsidP="00AB4BC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9A3C45" w:rsidRPr="00CC6F36" w:rsidTr="00AB4BC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9A3C45" w:rsidRPr="00CC6F36" w:rsidRDefault="009A3C45" w:rsidP="00AB4BC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9A3C45" w:rsidRPr="00CC6F36" w:rsidRDefault="009A3C45" w:rsidP="00AB4BC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9A3C45" w:rsidRPr="00CC6F36" w:rsidTr="00AB4BC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9A3C45" w:rsidRPr="00CC6F36" w:rsidRDefault="009A3C45" w:rsidP="00AB4BC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9A3C45" w:rsidRPr="00CC6F36" w:rsidTr="00AB4BC6">
        <w:trPr>
          <w:trHeight w:val="606"/>
        </w:trPr>
        <w:tc>
          <w:tcPr>
            <w:tcW w:w="567" w:type="dxa"/>
          </w:tcPr>
          <w:p w:rsidR="009A3C45" w:rsidRPr="00CC6F36" w:rsidRDefault="009A3C45" w:rsidP="00AB4BC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9A3C45" w:rsidRPr="00CC6F36" w:rsidRDefault="009A3C45" w:rsidP="00AB4BC6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9A3C45" w:rsidRPr="00CC6F36" w:rsidRDefault="009A3C45" w:rsidP="00AB4BC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9A3C45" w:rsidRPr="00CC6F36" w:rsidRDefault="009A3C45" w:rsidP="00AB4BC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9A3C45" w:rsidRPr="00CC6F36" w:rsidRDefault="009A3C45" w:rsidP="00AB4BC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9A3C45" w:rsidRPr="00CC6F36" w:rsidTr="00AB4BC6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9A3C45" w:rsidRPr="00CC6F36" w:rsidRDefault="009A3C45" w:rsidP="00AB4BC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9A3C45" w:rsidRPr="00CC6F36" w:rsidRDefault="009A3C45" w:rsidP="00AB4BC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9A3C45" w:rsidRPr="00CC6F36" w:rsidRDefault="009A3C45" w:rsidP="00AB4BC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9A3C45" w:rsidRPr="00CC6F36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9A3C45" w:rsidRPr="00CC6F36" w:rsidTr="00AB4BC6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9A3C45" w:rsidRPr="00CC6F36" w:rsidRDefault="009A3C45" w:rsidP="00AB4BC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9A3C45" w:rsidRPr="00CC6F36" w:rsidRDefault="009A3C45" w:rsidP="00AB4BC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9A3C45" w:rsidRPr="00CC6F36" w:rsidRDefault="009A3C45" w:rsidP="00AB4BC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9A3C45" w:rsidRPr="00CC6F36" w:rsidRDefault="009A3C45" w:rsidP="00AB4BC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9A3C45" w:rsidRPr="00CC6F36" w:rsidRDefault="009A3C45" w:rsidP="00AB4BC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9A3C45" w:rsidRPr="00CC6F36" w:rsidRDefault="009A3C45" w:rsidP="00AB4BC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9A3C45" w:rsidRDefault="009A3C45" w:rsidP="009A3C45">
      <w:pPr>
        <w:pStyle w:val="Default"/>
        <w:jc w:val="both"/>
        <w:rPr>
          <w:b/>
          <w:color w:val="auto"/>
        </w:rPr>
      </w:pPr>
    </w:p>
    <w:p w:rsidR="009A3C45" w:rsidRPr="00C20BC9" w:rsidRDefault="009A3C45" w:rsidP="009A3C45">
      <w:pPr>
        <w:pStyle w:val="Default"/>
        <w:rPr>
          <w:b/>
        </w:rPr>
      </w:pPr>
    </w:p>
    <w:p w:rsidR="009A3C45" w:rsidRDefault="009A3C45" w:rsidP="009A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45" w:rsidRDefault="009A3C45" w:rsidP="009A3C4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C45" w:rsidRDefault="009A3C45" w:rsidP="009A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9A3C45" w:rsidRPr="006C2DA7" w:rsidRDefault="009A3C45" w:rsidP="009A3C45">
      <w:pPr>
        <w:pStyle w:val="Default"/>
        <w:jc w:val="both"/>
      </w:pPr>
      <w:r>
        <w:rPr>
          <w:w w:val="105"/>
        </w:rPr>
        <w:t xml:space="preserve">    </w:t>
      </w: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Pr="006C2DA7">
        <w:rPr>
          <w:w w:val="105"/>
        </w:rPr>
        <w:t>Содержание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курса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направлено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формирование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нравственного идеала, гражданской идентичности личности обучающегося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и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воспитание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патриотических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чувств  к  Родине  (осознание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себя как гражданина своего Отечества), формирование исторической</w:t>
      </w:r>
      <w:r w:rsidRPr="006C2DA7">
        <w:rPr>
          <w:spacing w:val="25"/>
          <w:w w:val="105"/>
        </w:rPr>
        <w:t xml:space="preserve"> </w:t>
      </w:r>
      <w:r w:rsidRPr="006C2DA7">
        <w:rPr>
          <w:w w:val="105"/>
        </w:rPr>
        <w:t>памяти</w:t>
      </w:r>
      <w:r w:rsidRPr="006C2DA7">
        <w:rPr>
          <w:spacing w:val="-9"/>
          <w:w w:val="105"/>
        </w:rPr>
        <w:t xml:space="preserve"> </w:t>
      </w:r>
      <w:r w:rsidRPr="006C2DA7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 w:rsidRPr="006C2DA7">
        <w:t xml:space="preserve"> ОДНКНР.</w:t>
      </w:r>
    </w:p>
    <w:p w:rsidR="009A3C45" w:rsidRPr="007931E3" w:rsidRDefault="009A3C45" w:rsidP="009A3C45">
      <w:pPr>
        <w:pStyle w:val="Default"/>
        <w:jc w:val="both"/>
      </w:pPr>
      <w:r>
        <w:t xml:space="preserve">  </w:t>
      </w:r>
      <w:r w:rsidRPr="006C2DA7">
        <w:t>Сохранение традиционных  российских  духовно-нравственных</w:t>
      </w:r>
      <w:r w:rsidRPr="007931E3">
        <w:t xml:space="preserve"> ценностей как значимой части культурного и </w:t>
      </w:r>
      <w:r>
        <w:t>историческо</w:t>
      </w:r>
      <w:r w:rsidRPr="007931E3">
        <w:t xml:space="preserve">го наследия народов России — один </w:t>
      </w:r>
      <w:r>
        <w:t>из  ключевых  националь</w:t>
      </w:r>
      <w:r w:rsidRPr="007931E3">
        <w:t xml:space="preserve">ных приоритетов Российской Федерации, способствующих дальнейшей </w:t>
      </w:r>
      <w:r w:rsidRPr="007931E3">
        <w:lastRenderedPageBreak/>
        <w:t>гуманизации и развитию российского общества, формированию гражданской</w:t>
      </w:r>
      <w:r>
        <w:t xml:space="preserve"> идентичности у подрастающих по</w:t>
      </w:r>
      <w:r w:rsidRPr="007931E3">
        <w:t>колений</w:t>
      </w:r>
      <w:proofErr w:type="gramStart"/>
      <w:r w:rsidRPr="007931E3">
        <w:t xml:space="preserve"> .</w:t>
      </w:r>
      <w:proofErr w:type="gramEnd"/>
    </w:p>
    <w:p w:rsidR="009A3C45" w:rsidRPr="006C2DA7" w:rsidRDefault="009A3C45" w:rsidP="009A3C45">
      <w:pPr>
        <w:pStyle w:val="Default"/>
        <w:jc w:val="both"/>
      </w:pPr>
      <w:r>
        <w:t xml:space="preserve">   </w:t>
      </w:r>
      <w:r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7931E3">
        <w:t>е-</w:t>
      </w:r>
      <w:proofErr w:type="gramEnd"/>
      <w:r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Pr="006C2DA7">
        <w:t>сердие, справедливость, колл</w:t>
      </w:r>
      <w:r>
        <w:t>ективизм, взаимопомощь и взаимо</w:t>
      </w:r>
      <w:r w:rsidRPr="006C2DA7">
        <w:t>уважение, историческая память и преемственность поколений, единство народов России</w:t>
      </w:r>
      <w:proofErr w:type="gramStart"/>
      <w:r w:rsidRPr="006C2DA7">
        <w:t xml:space="preserve"> .</w:t>
      </w:r>
      <w:proofErr w:type="gramEnd"/>
      <w:r w:rsidRPr="006C2DA7">
        <w:t xml:space="preserve"> Именно традиционные </w:t>
      </w:r>
      <w:r>
        <w:t>российские ду</w:t>
      </w:r>
      <w:r w:rsidRPr="006C2DA7">
        <w:t>ховно-нравственные ценност</w:t>
      </w:r>
      <w:r>
        <w:t>и объединяют Россию как многона</w:t>
      </w:r>
      <w:r w:rsidRPr="006C2DA7">
        <w:t>циональное и многоконфессио</w:t>
      </w:r>
      <w:r>
        <w:t>нальное государство, лежат в ос</w:t>
      </w:r>
      <w:r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9A3C45" w:rsidRPr="005E6990" w:rsidRDefault="009A3C45" w:rsidP="009A3C45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9A3C45" w:rsidRDefault="009A3C45" w:rsidP="009A3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C45" w:rsidRDefault="009A3C45" w:rsidP="009A3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9A3C45" w:rsidRDefault="009A3C45" w:rsidP="009A3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9A3C45" w:rsidRPr="00625EB8" w:rsidRDefault="009A3C45" w:rsidP="009A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набор ресурсов для обучения (конспекты, видеолекции,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7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2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профиля, среди которых – «Яндекс», «1С», «Учи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у», «Скайенг», «Кодвардс», издательство «Просвещение» и другие. https://elducation.ru/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9A3C45" w:rsidRPr="003E67C2" w:rsidRDefault="009A3C45" w:rsidP="009A3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3" w:history="1">
        <w:r w:rsidRPr="003E67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https://lecta.rosuchebnik.ru/</w:t>
        </w:r>
      </w:hyperlink>
    </w:p>
    <w:p w:rsidR="009A3C45" w:rsidRPr="006C2DA7" w:rsidRDefault="009A3C45" w:rsidP="009A3C45">
      <w:pPr>
        <w:pStyle w:val="Default"/>
        <w:jc w:val="both"/>
      </w:pPr>
    </w:p>
    <w:p w:rsidR="009A3C45" w:rsidRPr="00A64DD0" w:rsidRDefault="009A3C45" w:rsidP="009A3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9A3C45" w:rsidRDefault="009A3C45" w:rsidP="009A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9A3C45" w:rsidRDefault="009A3C45" w:rsidP="009A3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9A3C45" w:rsidRPr="002A724E" w:rsidRDefault="009A3C45" w:rsidP="009A3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A3C45" w:rsidRPr="003B5EE8" w:rsidTr="00AB4BC6">
        <w:tc>
          <w:tcPr>
            <w:tcW w:w="9922" w:type="dxa"/>
            <w:gridSpan w:val="9"/>
          </w:tcPr>
          <w:p w:rsidR="009A3C45" w:rsidRPr="00505CD9" w:rsidRDefault="009A3C45" w:rsidP="00AB4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9A3C45" w:rsidRPr="00505CD9" w:rsidRDefault="009A3C45" w:rsidP="00AB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A3C45" w:rsidRPr="00505CD9" w:rsidRDefault="009A3C45" w:rsidP="00AB4BC6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9A3C45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9A3C45" w:rsidRPr="00505CD9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665"/>
        </w:trPr>
        <w:tc>
          <w:tcPr>
            <w:tcW w:w="1011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9A3C45" w:rsidRPr="00F4391C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643"/>
        </w:trPr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9922" w:type="dxa"/>
            <w:gridSpan w:val="9"/>
          </w:tcPr>
          <w:p w:rsidR="009A3C45" w:rsidRPr="00505CD9" w:rsidRDefault="009A3C45" w:rsidP="00AB4B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9A3C45" w:rsidRPr="003B5EE8" w:rsidRDefault="009A3C45" w:rsidP="00AB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9A3C45" w:rsidRPr="003B5EE8" w:rsidRDefault="009A3C45" w:rsidP="00AB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BC49A7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9A3C45" w:rsidRPr="00505CD9" w:rsidRDefault="009A3C45" w:rsidP="00AB4BC6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9922" w:type="dxa"/>
            <w:gridSpan w:val="9"/>
          </w:tcPr>
          <w:p w:rsidR="009A3C45" w:rsidRPr="00DD5787" w:rsidRDefault="009A3C45" w:rsidP="00AB4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9A3C45" w:rsidRPr="003B5EE8" w:rsidRDefault="009A3C45" w:rsidP="00AB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9A3C45" w:rsidRPr="003B5EE8" w:rsidRDefault="009A3C45" w:rsidP="00AB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9A3C45" w:rsidRPr="00505CD9" w:rsidRDefault="009A3C45" w:rsidP="00AB4BC6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9922" w:type="dxa"/>
            <w:gridSpan w:val="9"/>
          </w:tcPr>
          <w:p w:rsidR="009A3C45" w:rsidRPr="00DD5787" w:rsidRDefault="009A3C45" w:rsidP="00AB4B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9A3C45" w:rsidRPr="00464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9A3C45" w:rsidRPr="00464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DD5787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9A3C45" w:rsidRPr="00DD5787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bookmarkEnd w:id="1"/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9A3C45" w:rsidRPr="00DD5787" w:rsidRDefault="009A3C45" w:rsidP="00AB4BC6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9A3C45" w:rsidRPr="00DD5787" w:rsidRDefault="009A3C45" w:rsidP="00AB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1011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9A3C45" w:rsidRPr="003B5EE8" w:rsidRDefault="009A3C45" w:rsidP="00AB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C45" w:rsidRDefault="009A3C45" w:rsidP="009A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45" w:rsidRDefault="009A3C45" w:rsidP="009A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45" w:rsidRDefault="009A3C45" w:rsidP="009A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45" w:rsidRDefault="009A3C45" w:rsidP="009A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45" w:rsidRPr="003B5EE8" w:rsidRDefault="009A3C45" w:rsidP="009A3C4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A3C45" w:rsidRPr="003B5EE8" w:rsidTr="00AB4BC6">
        <w:tc>
          <w:tcPr>
            <w:tcW w:w="9747" w:type="dxa"/>
            <w:gridSpan w:val="5"/>
          </w:tcPr>
          <w:p w:rsidR="009A3C45" w:rsidRDefault="009A3C45" w:rsidP="00AB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A3C45" w:rsidRPr="003B5EE8" w:rsidRDefault="009A3C45" w:rsidP="00AB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9E5784" w:rsidRDefault="009A3C45" w:rsidP="00AB4BC6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A3C45" w:rsidRPr="009E5784" w:rsidRDefault="009A3C45" w:rsidP="00AB4BC6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9E5784" w:rsidRDefault="009A3C45" w:rsidP="00AB4BC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9E5784" w:rsidRDefault="009A3C45" w:rsidP="00AB4BC6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A3C45" w:rsidRPr="009E5784" w:rsidRDefault="009A3C45" w:rsidP="00AB4BC6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9A3C45" w:rsidRPr="00C40D35" w:rsidRDefault="009A3C45" w:rsidP="00AB4BC6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9A3C45" w:rsidRPr="00C40D35" w:rsidRDefault="009A3C45" w:rsidP="00AB4BC6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9A3C45" w:rsidRPr="00C40D35" w:rsidRDefault="009A3C45" w:rsidP="00AB4BC6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9747" w:type="dxa"/>
            <w:gridSpan w:val="5"/>
          </w:tcPr>
          <w:p w:rsidR="009A3C45" w:rsidRPr="00C40D35" w:rsidRDefault="009A3C45" w:rsidP="00AB4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9A3C45" w:rsidRPr="003B5EE8" w:rsidRDefault="009A3C45" w:rsidP="00AB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9A3C45" w:rsidRPr="00C40D35" w:rsidRDefault="009A3C45" w:rsidP="00AB4BC6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A3C45" w:rsidRDefault="009A3C45" w:rsidP="00AB4BC6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9A3C45" w:rsidRPr="00C40D35" w:rsidRDefault="009A3C45" w:rsidP="00AB4BC6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9A3C45" w:rsidRPr="003B5EE8" w:rsidTr="00AB4BC6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9A3C45" w:rsidRDefault="009A3C45" w:rsidP="00AB4BC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9A3C45" w:rsidRPr="00C40D35" w:rsidRDefault="009A3C45" w:rsidP="00AB4BC6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9A3C45" w:rsidRPr="003B5EE8" w:rsidRDefault="009A3C45" w:rsidP="00AB4BC6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Default="009A3C45" w:rsidP="00AB4BC6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9A3C45" w:rsidRPr="00C40D35" w:rsidRDefault="009A3C45" w:rsidP="00AB4BC6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A3C45" w:rsidRPr="00C40D35" w:rsidRDefault="009A3C45" w:rsidP="00AB4BC6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9A3C45" w:rsidRPr="0056785C" w:rsidRDefault="009A3C45" w:rsidP="00AB4BC6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9A3C45" w:rsidRPr="0056785C" w:rsidRDefault="009A3C45" w:rsidP="00AB4BC6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9A3C45" w:rsidRDefault="009A3C45" w:rsidP="00AB4BC6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9A3C45" w:rsidRPr="0056785C" w:rsidRDefault="009A3C45" w:rsidP="00AB4BC6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9A3C45" w:rsidRPr="0056785C" w:rsidRDefault="009A3C45" w:rsidP="00AB4BC6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9A3C45" w:rsidRPr="00BB3436" w:rsidRDefault="009A3C45" w:rsidP="00AB4BC6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9747" w:type="dxa"/>
            <w:gridSpan w:val="5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3C45" w:rsidRPr="0056785C" w:rsidRDefault="009A3C45" w:rsidP="00AB4BC6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A3C45" w:rsidRDefault="009A3C45" w:rsidP="00AB4BC6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9A3C45" w:rsidRPr="0056785C" w:rsidRDefault="009A3C45" w:rsidP="00AB4BC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56785C" w:rsidRDefault="009A3C45" w:rsidP="00AB4BC6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9A3C45" w:rsidRPr="0056785C" w:rsidRDefault="009A3C45" w:rsidP="00AB4BC6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9A3C45" w:rsidRPr="0056785C" w:rsidRDefault="009A3C45" w:rsidP="00AB4BC6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3C45" w:rsidRPr="0056785C" w:rsidRDefault="009A3C45" w:rsidP="00AB4BC6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A3C45" w:rsidRPr="0056785C" w:rsidRDefault="009A3C45" w:rsidP="00AB4BC6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9A3C45" w:rsidRPr="0056785C" w:rsidRDefault="009A3C45" w:rsidP="00AB4BC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3C45" w:rsidRPr="003B5EE8" w:rsidTr="00AB4BC6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56785C" w:rsidRDefault="009A3C45" w:rsidP="00AB4BC6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9A3C45" w:rsidRPr="0056785C" w:rsidRDefault="009A3C45" w:rsidP="00AB4BC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3C45" w:rsidRPr="003B5EE8" w:rsidTr="00AB4BC6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9A3C45" w:rsidRPr="0056785C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A3C45" w:rsidRPr="0056785C" w:rsidRDefault="009A3C45" w:rsidP="00AB4BC6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9A3C45" w:rsidRPr="00B219B2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9A3C45" w:rsidRPr="00B219B2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3C45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45" w:rsidRPr="003B5EE8" w:rsidTr="00AB4BC6">
        <w:tc>
          <w:tcPr>
            <w:tcW w:w="848" w:type="dxa"/>
          </w:tcPr>
          <w:p w:rsidR="009A3C45" w:rsidRPr="003B5EE8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9A3C45" w:rsidRPr="00B219B2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3C45" w:rsidRDefault="009A3C45" w:rsidP="00AB4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3C45" w:rsidRPr="003B5EE8" w:rsidRDefault="009A3C45" w:rsidP="00AB4B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1B2" w:rsidRDefault="00975C66"/>
    <w:sectPr w:rsidR="00DC51B2" w:rsidSect="006B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A3C45"/>
    <w:rsid w:val="002760F6"/>
    <w:rsid w:val="00640FA1"/>
    <w:rsid w:val="006B2242"/>
    <w:rsid w:val="00891017"/>
    <w:rsid w:val="00975C66"/>
    <w:rsid w:val="009A3C45"/>
    <w:rsid w:val="00AA6ACF"/>
    <w:rsid w:val="00D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5"/>
  </w:style>
  <w:style w:type="paragraph" w:styleId="1">
    <w:name w:val="heading 1"/>
    <w:basedOn w:val="a"/>
    <w:next w:val="a"/>
    <w:link w:val="10"/>
    <w:uiPriority w:val="9"/>
    <w:qFormat/>
    <w:rsid w:val="00891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1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1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A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C45"/>
    <w:rPr>
      <w:b/>
      <w:bCs/>
    </w:rPr>
  </w:style>
  <w:style w:type="paragraph" w:styleId="a5">
    <w:name w:val="Body Text"/>
    <w:basedOn w:val="a"/>
    <w:link w:val="a6"/>
    <w:uiPriority w:val="1"/>
    <w:qFormat/>
    <w:rsid w:val="009A3C45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A3C4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A3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3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9A3C45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9A3C45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9A3C45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A3C45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A3C45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9A3C45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9A3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3C45"/>
    <w:pPr>
      <w:spacing w:after="0" w:line="240" w:lineRule="auto"/>
    </w:pPr>
  </w:style>
  <w:style w:type="paragraph" w:customStyle="1" w:styleId="c0">
    <w:name w:val="c0"/>
    <w:basedOn w:val="a"/>
    <w:rsid w:val="009A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C45"/>
  </w:style>
  <w:style w:type="character" w:customStyle="1" w:styleId="c4">
    <w:name w:val="c4"/>
    <w:basedOn w:val="a0"/>
    <w:rsid w:val="009A3C45"/>
  </w:style>
  <w:style w:type="paragraph" w:styleId="ab">
    <w:name w:val="Balloon Text"/>
    <w:basedOn w:val="a"/>
    <w:link w:val="ac"/>
    <w:uiPriority w:val="99"/>
    <w:semiHidden/>
    <w:unhideWhenUsed/>
    <w:rsid w:val="009A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A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A3C45"/>
  </w:style>
  <w:style w:type="paragraph" w:styleId="af">
    <w:name w:val="footer"/>
    <w:basedOn w:val="a"/>
    <w:link w:val="af0"/>
    <w:uiPriority w:val="99"/>
    <w:unhideWhenUsed/>
    <w:rsid w:val="009A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lecta.rosucheb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abou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ob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15346</Words>
  <Characters>87474</Characters>
  <Application>Microsoft Office Word</Application>
  <DocSecurity>0</DocSecurity>
  <Lines>728</Lines>
  <Paragraphs>205</Paragraphs>
  <ScaleCrop>false</ScaleCrop>
  <Company>Reanimator Extreme Edition</Company>
  <LinksUpToDate>false</LinksUpToDate>
  <CharactersWithSpaces>102615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2023-09-12T16:47:00Z</dcterms:created>
  <dcterms:modified xsi:type="dcterms:W3CDTF">2023-09-12T16:49:00Z</dcterms:modified>
</cp:coreProperties>
</file>