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CC" w:rsidRPr="00670D9C" w:rsidRDefault="00DB53CC">
      <w:pPr>
        <w:spacing w:after="0" w:line="408" w:lineRule="auto"/>
        <w:ind w:left="120"/>
        <w:jc w:val="center"/>
      </w:pPr>
      <w:bookmarkStart w:id="0" w:name="block-20191771"/>
    </w:p>
    <w:p w:rsidR="00DB53CC" w:rsidRPr="008E4A5C" w:rsidRDefault="00DB53CC">
      <w:pPr>
        <w:spacing w:after="0" w:line="408" w:lineRule="auto"/>
        <w:ind w:left="120"/>
        <w:jc w:val="center"/>
        <w:rPr>
          <w:lang w:val="ru-RU"/>
        </w:rPr>
      </w:pPr>
    </w:p>
    <w:p w:rsidR="00DB53CC" w:rsidRPr="008E4A5C" w:rsidRDefault="00DB53CC">
      <w:pPr>
        <w:spacing w:after="0"/>
        <w:ind w:left="120"/>
        <w:jc w:val="center"/>
        <w:rPr>
          <w:lang w:val="ru-RU"/>
        </w:rPr>
      </w:pPr>
    </w:p>
    <w:p w:rsidR="00DB53CC" w:rsidRPr="008E4A5C" w:rsidRDefault="005300F3" w:rsidP="00EC0A00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DF0F18" wp14:editId="2352E350">
            <wp:extent cx="5940425" cy="8176820"/>
            <wp:effectExtent l="19050" t="0" r="3175" b="0"/>
            <wp:docPr id="1" name="Рисунок 1" descr="E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B53CC" w:rsidRPr="008E4A5C" w:rsidRDefault="00DB53CC">
      <w:pPr>
        <w:spacing w:after="0"/>
        <w:ind w:left="120"/>
        <w:jc w:val="center"/>
        <w:rPr>
          <w:lang w:val="ru-RU"/>
        </w:rPr>
      </w:pPr>
    </w:p>
    <w:p w:rsidR="00DB53CC" w:rsidRPr="008E4A5C" w:rsidRDefault="008E4A5C" w:rsidP="00EC0A00">
      <w:pPr>
        <w:spacing w:after="0"/>
        <w:jc w:val="both"/>
        <w:rPr>
          <w:lang w:val="ru-RU"/>
        </w:rPr>
      </w:pPr>
      <w:bookmarkStart w:id="2" w:name="block-20191774"/>
      <w:bookmarkEnd w:id="0"/>
      <w:r w:rsidRPr="008E4A5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B53CC" w:rsidRPr="008E4A5C" w:rsidRDefault="00DB53CC">
      <w:pPr>
        <w:spacing w:after="0"/>
        <w:ind w:left="120"/>
        <w:jc w:val="both"/>
        <w:rPr>
          <w:lang w:val="ru-RU"/>
        </w:rPr>
      </w:pP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E4A5C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E4A5C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E4A5C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B53CC" w:rsidRPr="008E4A5C" w:rsidRDefault="008E4A5C">
      <w:pPr>
        <w:spacing w:after="0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E4A5C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E4A5C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E4A5C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B53CC" w:rsidRPr="008E4A5C" w:rsidRDefault="008E4A5C">
      <w:pPr>
        <w:spacing w:after="0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DB53CC" w:rsidRPr="008E4A5C" w:rsidRDefault="008E4A5C">
      <w:pPr>
        <w:spacing w:after="0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часа: в 6 классе – 68 часов (2 часа в неделю), </w:t>
      </w:r>
    </w:p>
    <w:p w:rsidR="00DB53CC" w:rsidRPr="008E4A5C" w:rsidRDefault="00DB53CC">
      <w:pPr>
        <w:rPr>
          <w:lang w:val="ru-RU"/>
        </w:rPr>
        <w:sectPr w:rsidR="00DB53CC" w:rsidRPr="008E4A5C">
          <w:pgSz w:w="11906" w:h="16383"/>
          <w:pgMar w:top="1134" w:right="850" w:bottom="1134" w:left="1701" w:header="720" w:footer="720" w:gutter="0"/>
          <w:cols w:space="720"/>
        </w:sectPr>
      </w:pP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3" w:name="block-20191770"/>
      <w:bookmarkEnd w:id="2"/>
      <w:r w:rsidRPr="008E4A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8E4A5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8E4A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E4A5C" w:rsidRPr="008E4A5C" w:rsidRDefault="008E4A5C" w:rsidP="008E4A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7" w:name="_Toc141791718"/>
      <w:bookmarkStart w:id="8" w:name="_Toc141791721"/>
      <w:bookmarkEnd w:id="7"/>
      <w:bookmarkEnd w:id="8"/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8E4A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E4A5C">
        <w:rPr>
          <w:rFonts w:ascii="Times New Roman" w:hAnsi="Times New Roman"/>
          <w:color w:val="000000"/>
          <w:sz w:val="28"/>
          <w:lang w:val="ru-RU"/>
        </w:rPr>
        <w:t>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4"/>
      <w:bookmarkEnd w:id="10"/>
      <w:r w:rsidRPr="008E4A5C">
        <w:rPr>
          <w:rFonts w:ascii="Times New Roman" w:hAnsi="Times New Roman"/>
          <w:color w:val="000000"/>
          <w:sz w:val="28"/>
          <w:lang w:val="ru-RU"/>
        </w:rPr>
        <w:t>».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8E4A5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8E4A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8"/>
      <w:bookmarkStart w:id="14" w:name="_Toc141791737"/>
      <w:bookmarkEnd w:id="13"/>
      <w:bookmarkEnd w:id="14"/>
      <w:r w:rsidRPr="008E4A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Создание печатной продукции в графическом редакторе.</w:t>
      </w:r>
    </w:p>
    <w:p w:rsidR="00DB53CC" w:rsidRPr="008E4A5C" w:rsidRDefault="00DB53CC">
      <w:pPr>
        <w:rPr>
          <w:lang w:val="ru-RU"/>
        </w:rPr>
        <w:sectPr w:rsidR="00DB53CC" w:rsidRPr="008E4A5C">
          <w:pgSz w:w="11906" w:h="16383"/>
          <w:pgMar w:top="1134" w:right="850" w:bottom="1134" w:left="1701" w:header="720" w:footer="720" w:gutter="0"/>
          <w:cols w:space="720"/>
        </w:sectPr>
      </w:pPr>
      <w:bookmarkStart w:id="15" w:name="_Toc141791738"/>
      <w:bookmarkEnd w:id="15"/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6" w:name="block-20191772"/>
      <w:bookmarkEnd w:id="3"/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49"/>
      <w:bookmarkEnd w:id="17"/>
      <w:r w:rsidRPr="008E4A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4A5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4A5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4A5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4A5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>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50"/>
      <w:bookmarkEnd w:id="18"/>
      <w:r w:rsidRPr="008E4A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>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E4A5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E4A5C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уметь распознавать некорректную аргументацию.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bookmarkStart w:id="19" w:name="_Toc141791751"/>
      <w:bookmarkEnd w:id="19"/>
      <w:r w:rsidRPr="008E4A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4A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4A5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E4A5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E4A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E4A5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E4A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4A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 характеризовать инструменты, приспособления и технологическое оборудование;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4A5C">
        <w:rPr>
          <w:rFonts w:ascii="Times New Roman" w:hAnsi="Times New Roman"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lastRenderedPageBreak/>
        <w:t>уметь осуществлять робототехнические проекты;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left="120"/>
        <w:jc w:val="both"/>
        <w:rPr>
          <w:lang w:val="ru-RU"/>
        </w:rPr>
      </w:pPr>
      <w:r w:rsidRPr="008E4A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B53CC" w:rsidRPr="008E4A5C" w:rsidRDefault="00DB53CC">
      <w:pPr>
        <w:spacing w:after="0" w:line="264" w:lineRule="auto"/>
        <w:ind w:left="120"/>
        <w:jc w:val="both"/>
        <w:rPr>
          <w:lang w:val="ru-RU"/>
        </w:rPr>
      </w:pP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4A5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4A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B53CC" w:rsidRPr="008E4A5C" w:rsidRDefault="008E4A5C">
      <w:pPr>
        <w:spacing w:after="0" w:line="264" w:lineRule="auto"/>
        <w:ind w:firstLine="600"/>
        <w:jc w:val="both"/>
        <w:rPr>
          <w:lang w:val="ru-RU"/>
        </w:rPr>
      </w:pPr>
      <w:r w:rsidRPr="008E4A5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B53CC" w:rsidRDefault="008E4A5C">
      <w:pPr>
        <w:spacing w:after="0"/>
        <w:ind w:left="120"/>
      </w:pPr>
      <w:bookmarkStart w:id="20" w:name="block-20191773"/>
      <w:bookmarkEnd w:id="1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8E4A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B53C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</w:tr>
      <w:tr w:rsidR="00DB5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3CC" w:rsidRDefault="00DB5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3CC" w:rsidRDefault="00DB53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3CC" w:rsidRDefault="00DB53CC"/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Pr="00670D9C" w:rsidRDefault="00670D9C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3CC" w:rsidRDefault="00DB53CC"/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3CC" w:rsidRDefault="00DB53CC"/>
        </w:tc>
      </w:tr>
      <w:tr w:rsidR="00DB53CC" w:rsidRPr="00EC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4A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3CC" w:rsidRDefault="00DB53CC"/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3CC" w:rsidRDefault="00DB53CC"/>
        </w:tc>
      </w:tr>
      <w:tr w:rsidR="00DB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53CC" w:rsidRDefault="005A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E4A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53CC" w:rsidRDefault="00DB53CC"/>
        </w:tc>
      </w:tr>
    </w:tbl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20191776"/>
      <w:bookmarkEnd w:id="20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2" w:name="block-20191777"/>
      <w:bookmarkEnd w:id="21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3" w:name="block-20191779"/>
      <w:bookmarkEnd w:id="22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4" w:name="block-20191778"/>
      <w:bookmarkEnd w:id="23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20191769"/>
      <w:bookmarkEnd w:id="24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6" w:name="block-20191781"/>
      <w:bookmarkEnd w:id="25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20191782"/>
      <w:bookmarkEnd w:id="26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20191775"/>
      <w:bookmarkEnd w:id="27"/>
    </w:p>
    <w:p w:rsidR="00DB53CC" w:rsidRDefault="008E4A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556"/>
        <w:gridCol w:w="1174"/>
        <w:gridCol w:w="1841"/>
        <w:gridCol w:w="1910"/>
        <w:gridCol w:w="1347"/>
        <w:gridCol w:w="2221"/>
      </w:tblGrid>
      <w:tr w:rsidR="00DB53CC" w:rsidTr="005300F3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</w:tr>
      <w:tr w:rsidR="00DB53CC" w:rsidTr="00530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3CC" w:rsidRDefault="00DB5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3CC" w:rsidRDefault="00DB53CC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3CC" w:rsidRDefault="00DB5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3CC" w:rsidRDefault="00DB5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3CC" w:rsidRDefault="00DB53CC"/>
        </w:tc>
      </w:tr>
      <w:tr w:rsidR="00DB53CC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DB53CC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CC" w:rsidRDefault="00DB53C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CC" w:rsidRDefault="005300F3">
            <w:pPr>
              <w:spacing w:after="0"/>
              <w:ind w:left="135"/>
            </w:pPr>
            <w:r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FD3DA7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472C94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Pr="008E4A5C" w:rsidRDefault="005300F3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5300F3" w:rsidTr="005300F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00F3" w:rsidRDefault="005300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300F3" w:rsidRDefault="005300F3">
            <w:r w:rsidRPr="005A35A8">
              <w:t>https://resh.edu.ru/</w:t>
            </w:r>
          </w:p>
        </w:tc>
      </w:tr>
      <w:tr w:rsidR="00DB53CC" w:rsidTr="00530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CC" w:rsidRPr="008E4A5C" w:rsidRDefault="008E4A5C">
            <w:pPr>
              <w:spacing w:after="0"/>
              <w:ind w:left="135"/>
              <w:rPr>
                <w:lang w:val="ru-RU"/>
              </w:rPr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 w:rsidRPr="008E4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CC" w:rsidRPr="005A53F6" w:rsidRDefault="008E4A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53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CC" w:rsidRDefault="008E4A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CC" w:rsidRDefault="00DB53CC"/>
        </w:tc>
      </w:tr>
    </w:tbl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8E4A5C" w:rsidP="003D305C">
      <w:pPr>
        <w:spacing w:after="0"/>
        <w:ind w:left="120"/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2019178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20191780"/>
      <w:bookmarkEnd w:id="29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20191787"/>
      <w:bookmarkEnd w:id="30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20191789"/>
      <w:bookmarkEnd w:id="31"/>
    </w:p>
    <w:p w:rsidR="00DB53CC" w:rsidRDefault="00DB53CC">
      <w:pPr>
        <w:sectPr w:rsidR="00DB5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3CC" w:rsidRDefault="008E4A5C">
      <w:pPr>
        <w:spacing w:after="0"/>
        <w:ind w:left="120"/>
      </w:pPr>
      <w:bookmarkStart w:id="33" w:name="block-2019178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53CC" w:rsidRDefault="008E4A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53CC" w:rsidRDefault="00DB53CC">
      <w:pPr>
        <w:spacing w:after="0" w:line="480" w:lineRule="auto"/>
        <w:ind w:left="120"/>
      </w:pPr>
    </w:p>
    <w:p w:rsidR="00DB53CC" w:rsidRDefault="00DB53CC">
      <w:pPr>
        <w:spacing w:after="0" w:line="480" w:lineRule="auto"/>
        <w:ind w:left="120"/>
      </w:pPr>
    </w:p>
    <w:p w:rsidR="00DB53CC" w:rsidRDefault="00DB53CC">
      <w:pPr>
        <w:spacing w:after="0"/>
        <w:ind w:left="120"/>
      </w:pPr>
    </w:p>
    <w:p w:rsidR="00DB53CC" w:rsidRDefault="008E4A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53CC" w:rsidRDefault="00DB53CC">
      <w:pPr>
        <w:spacing w:after="0" w:line="480" w:lineRule="auto"/>
        <w:ind w:left="120"/>
      </w:pPr>
    </w:p>
    <w:p w:rsidR="00DB53CC" w:rsidRDefault="00DB53CC">
      <w:pPr>
        <w:spacing w:after="0"/>
        <w:ind w:left="120"/>
      </w:pPr>
    </w:p>
    <w:p w:rsidR="00DB53CC" w:rsidRPr="008E4A5C" w:rsidRDefault="008E4A5C">
      <w:pPr>
        <w:spacing w:after="0" w:line="480" w:lineRule="auto"/>
        <w:ind w:left="120"/>
        <w:rPr>
          <w:lang w:val="ru-RU"/>
        </w:rPr>
      </w:pPr>
      <w:r w:rsidRPr="008E4A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53CC" w:rsidRPr="008E4A5C" w:rsidRDefault="00DB53CC">
      <w:pPr>
        <w:spacing w:after="0" w:line="480" w:lineRule="auto"/>
        <w:ind w:left="120"/>
        <w:rPr>
          <w:lang w:val="ru-RU"/>
        </w:rPr>
      </w:pPr>
    </w:p>
    <w:p w:rsidR="00DB53CC" w:rsidRPr="008E4A5C" w:rsidRDefault="00DB53CC">
      <w:pPr>
        <w:rPr>
          <w:lang w:val="ru-RU"/>
        </w:rPr>
        <w:sectPr w:rsidR="00DB53CC" w:rsidRPr="008E4A5C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8E4A5C" w:rsidRPr="008E4A5C" w:rsidRDefault="008E4A5C">
      <w:pPr>
        <w:rPr>
          <w:lang w:val="ru-RU"/>
        </w:rPr>
      </w:pPr>
    </w:p>
    <w:sectPr w:rsidR="008E4A5C" w:rsidRPr="008E4A5C" w:rsidSect="00DB53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CC"/>
    <w:rsid w:val="00187EFA"/>
    <w:rsid w:val="00256A8D"/>
    <w:rsid w:val="003D305C"/>
    <w:rsid w:val="005300F3"/>
    <w:rsid w:val="005A53F6"/>
    <w:rsid w:val="00670D9C"/>
    <w:rsid w:val="008E4A5C"/>
    <w:rsid w:val="00B40E93"/>
    <w:rsid w:val="00BD013F"/>
    <w:rsid w:val="00C411B4"/>
    <w:rsid w:val="00DB53CC"/>
    <w:rsid w:val="00E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53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5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3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Ray</cp:lastModifiedBy>
  <cp:revision>7</cp:revision>
  <dcterms:created xsi:type="dcterms:W3CDTF">2023-09-26T17:48:00Z</dcterms:created>
  <dcterms:modified xsi:type="dcterms:W3CDTF">2023-09-28T07:52:00Z</dcterms:modified>
</cp:coreProperties>
</file>